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75702" w14:textId="6EF09834" w:rsidR="00552BCD" w:rsidRPr="005B420D" w:rsidRDefault="00552BCD" w:rsidP="00552BCD">
      <w:pPr>
        <w:pStyle w:val="berschrift2"/>
      </w:pPr>
      <w:r w:rsidRPr="005B420D">
        <w:t>0</w:t>
      </w:r>
      <w:r>
        <w:t>5</w:t>
      </w:r>
      <w:r w:rsidRPr="005B420D">
        <w:t xml:space="preserve"> </w:t>
      </w:r>
      <w:r>
        <w:t>Leons Identität</w:t>
      </w:r>
      <w:r w:rsidRPr="005B420D">
        <w:t xml:space="preserve"> | Unterrichtseinheit</w:t>
      </w:r>
    </w:p>
    <w:p w14:paraId="0FF1D247" w14:textId="1904B87C" w:rsidR="00552BCD" w:rsidRPr="005B420D" w:rsidRDefault="00552BCD" w:rsidP="00552BCD">
      <w:pPr>
        <w:pStyle w:val="berschrift1"/>
      </w:pPr>
      <w:r>
        <w:t>Recherchekarten</w:t>
      </w:r>
    </w:p>
    <w:p w14:paraId="4B1CAC82" w14:textId="7556C111" w:rsidR="00552BCD" w:rsidRPr="005B420D" w:rsidRDefault="00552BCD" w:rsidP="00552BCD"/>
    <w:p w14:paraId="2612D257" w14:textId="53D943A5" w:rsidR="00552BCD" w:rsidRDefault="00552BCD" w:rsidP="00552BCD"/>
    <w:p w14:paraId="3B1C28A6" w14:textId="101BD1A2" w:rsidR="00552BCD" w:rsidRPr="00CA6D40" w:rsidRDefault="00552BCD" w:rsidP="00552BCD">
      <w:pPr>
        <w:rPr>
          <w:rStyle w:val="Aufgabenstellung"/>
        </w:rPr>
      </w:pPr>
      <w:r w:rsidRPr="00D43458">
        <w:rPr>
          <w:rStyle w:val="Aufgabenstellung"/>
        </w:rPr>
        <w:t>Recherchekarten: die Identitäre Bewegung</w:t>
      </w:r>
    </w:p>
    <w:p w14:paraId="6738F540" w14:textId="5EB9834C" w:rsidR="00DA4155" w:rsidRPr="00DA4155" w:rsidRDefault="0089034E" w:rsidP="00DA4155">
      <w:pPr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  <w:r>
        <w:rPr>
          <w:b/>
          <w:bCs/>
          <w:noProof/>
          <w:color w:val="FFFFFF" w:themeColor="background1"/>
        </w:rPr>
        <w:drawing>
          <wp:anchor distT="0" distB="0" distL="114300" distR="114300" simplePos="0" relativeHeight="251679744" behindDoc="0" locked="0" layoutInCell="1" allowOverlap="1" wp14:anchorId="037429B7" wp14:editId="454A3884">
            <wp:simplePos x="0" y="0"/>
            <wp:positionH relativeFrom="column">
              <wp:posOffset>104775</wp:posOffset>
            </wp:positionH>
            <wp:positionV relativeFrom="paragraph">
              <wp:posOffset>7738745</wp:posOffset>
            </wp:positionV>
            <wp:extent cx="260350" cy="224790"/>
            <wp:effectExtent l="0" t="0" r="6350" b="3810"/>
            <wp:wrapNone/>
            <wp:docPr id="1289107700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39438" name="Grafik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4155">
        <w:rPr>
          <w:b/>
          <w:bCs/>
          <w:noProof/>
          <w:color w:val="FFFFFF" w:themeColor="background1"/>
        </w:rPr>
        <w:drawing>
          <wp:anchor distT="0" distB="0" distL="114300" distR="114300" simplePos="0" relativeHeight="251667456" behindDoc="0" locked="0" layoutInCell="1" allowOverlap="1" wp14:anchorId="2DA2D645" wp14:editId="0E713E9A">
            <wp:simplePos x="0" y="0"/>
            <wp:positionH relativeFrom="column">
              <wp:posOffset>104775</wp:posOffset>
            </wp:positionH>
            <wp:positionV relativeFrom="paragraph">
              <wp:posOffset>95412</wp:posOffset>
            </wp:positionV>
            <wp:extent cx="260350" cy="224790"/>
            <wp:effectExtent l="0" t="0" r="6350" b="3810"/>
            <wp:wrapNone/>
            <wp:docPr id="375139438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39438" name="Grafik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SMUGGTabelleGestrichelt"/>
        <w:tblW w:w="0" w:type="auto"/>
        <w:jc w:val="center"/>
        <w:tblLook w:val="0480" w:firstRow="0" w:lastRow="0" w:firstColumn="1" w:lastColumn="0" w:noHBand="0" w:noVBand="1"/>
      </w:tblPr>
      <w:tblGrid>
        <w:gridCol w:w="10194"/>
      </w:tblGrid>
      <w:tr w:rsidR="00E40844" w14:paraId="6DA8198C" w14:textId="77777777" w:rsidTr="00552BCD">
        <w:trPr>
          <w:trHeight w:val="6001"/>
          <w:jc w:val="center"/>
        </w:trPr>
        <w:tc>
          <w:tcPr>
            <w:tcW w:w="10194" w:type="dxa"/>
          </w:tcPr>
          <w:p w14:paraId="0AAAD135" w14:textId="00BBF804" w:rsidR="0089034E" w:rsidRPr="00900D0A" w:rsidRDefault="0089034E" w:rsidP="0089034E">
            <w:pPr>
              <w:jc w:val="center"/>
            </w:pPr>
            <w:r w:rsidRPr="002A5BB7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03296" behindDoc="0" locked="0" layoutInCell="1" allowOverlap="1" wp14:anchorId="745D5105" wp14:editId="2876DDC3">
                  <wp:simplePos x="0" y="0"/>
                  <wp:positionH relativeFrom="margin">
                    <wp:posOffset>5367655</wp:posOffset>
                  </wp:positionH>
                  <wp:positionV relativeFrom="paragraph">
                    <wp:posOffset>204470</wp:posOffset>
                  </wp:positionV>
                  <wp:extent cx="815561" cy="495300"/>
                  <wp:effectExtent l="0" t="0" r="0" b="0"/>
                  <wp:wrapNone/>
                  <wp:docPr id="339253763" name="Grafik 10" descr="Ein Bild, das Text, Schrift, Grafiken, Poster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D8291D-85D3-4160-97E6-868D4E60C52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 descr="Ein Bild, das Text, Schrift, Grafiken, Poster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6AD8291D-85D3-4160-97E6-868D4E60C5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561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5462BE" w14:textId="5B199D7F" w:rsidR="00552BCD" w:rsidRPr="00900D0A" w:rsidRDefault="00552BCD" w:rsidP="0089034E">
            <w:pPr>
              <w:jc w:val="center"/>
            </w:pPr>
          </w:p>
          <w:p w14:paraId="69A80D43" w14:textId="29BC077C" w:rsidR="00E40844" w:rsidRDefault="00552BCD" w:rsidP="0089034E">
            <w:pPr>
              <w:jc w:val="center"/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</w:pP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>Atavistische Aktion</w:t>
            </w:r>
          </w:p>
          <w:p w14:paraId="0FFE7D70" w14:textId="77777777" w:rsidR="008A1CA5" w:rsidRDefault="008A1CA5" w:rsidP="008A1CA5"/>
          <w:p w14:paraId="1387BA97" w14:textId="4A3FDEFD" w:rsidR="0089034E" w:rsidRDefault="00552BCD" w:rsidP="0089034E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EFADD3" wp14:editId="3B6AE34F">
                      <wp:extent cx="3816193" cy="1620000"/>
                      <wp:effectExtent l="0" t="0" r="0" b="5715"/>
                      <wp:docPr id="1699616439" name="Gruppieren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6193" cy="1620000"/>
                                <a:chOff x="-1" y="-1"/>
                                <a:chExt cx="3816193" cy="1620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2930533" name="Grafik 1" descr="Ein Bild, das Muster, Pixel, nähen enthält.&#10;&#10;KI-generierte Inhalte können fehlerhaft sein.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1" y="-1"/>
                                  <a:ext cx="1620000" cy="16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8378660" name="Grafik 2" descr="Ein Bild, das Muster, Quadrat, nähen, Pixel enthält.&#10;&#10;KI-generierte Inhalte können fehlerhaft sein.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96192" y="-1"/>
                                  <a:ext cx="1620000" cy="16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1E5651" id="Gruppieren 26" o:spid="_x0000_s1026" style="width:300.5pt;height:127.55pt;mso-position-horizontal-relative:char;mso-position-vertical-relative:line" coordorigin="" coordsize="38161,16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VQSS7gIAAM8IAAAOAAAAZHJzL2Uyb0RvYy54bWzkVltuGjEU/a/UPVhT&#10;qV+BYSClQANR2iQoatLS1wKM586MlRnbuvYA2U/W0A1kY702Aw2kUqr8tFU/8Ph5fc7xuTZHx6uq&#10;ZAtAK7UaR0m7EzFQQqdS5ePo29fz1iBi1nGV8lIrGEc3YKPjyfNnR0szgq4udJkCMgqi7GhpxlHh&#10;nBnFsRUFVNy2tQFFg5nGijtqYh6nyJcUvSrjbqfTj5caU4NagLXUe7oejCYhfpaBcB+zzIJj5Tgi&#10;bC6UGMq5L+PJER/lyE0hRQODPwFFxaWiTbehTrnjrEb5IFQlBWqrM9cWuop1lkkBgQOxSTp7bKao&#10;axO45KNlbrYykbR7Oj05rPiwmKL5YmZISixNTlqElueyyrDyX0LJVkGym61ksHJMUGdvkPSTYS9i&#10;gsaSPh1JpxFVFKS8X9dKIkaD9Alii+LskbXxZut4B5CRYkS/RgWqPVDhcbfQKlcjRE2Q6rdiVByv&#10;a9OiAzPcybkspbsJ5qOj8aDUYibFDNcNEnSGTKbjaDDsDnudVz0SR/GKvD9FnslrRnKkYAWZ8Ewq&#10;9laW6QFLuWVXtXWAB2wmV1AeMHV3W4CibHLF3W3p2i9frE7ehOL9RSsHBSgBHbALVfCSvtd335Wi&#10;BRkUJWDBM8csSNX2qnuUHtgaJvcyXmpxbZnS7wqucjixhlKFTtDPjnenh+YOx3kpzbksS28OX2/U&#10;JEZ7tvzFgawtf6pFXRG1dQ4jlCSsVraQxkYMR1DNgRTEi5TEEnR/OJLPoFRu7SGL4jPhDX6yDsGJ&#10;wmPJCFPTTx7aDgQCPzF7dpYMz+bLK51SYF47HZJ3z/B7xt1YfuPyfctvbUv6onVT0BXzFeJBWMMG&#10;fHFpPWqaupnicSvt1QxsSrXTQRN9T2DgMTdVorA+VKr8M/mQHB4Oeq8H/T7dwzsJ0X0kIT7VnC59&#10;t0mJJkP+98wg1f5YZnSTId36hODevf63pUd4POjVDNnWvPD+Wb7fpvr9/yGTHwAAAP//AwBQSwME&#10;CgAAAAAAAAAhAAvg6XJIEwAASBMAABQAAABkcnMvbWVkaWEvaW1hZ2UxLnBuZ4lQTkcNChoKAAAA&#10;DUlIRFIAAAGAAAABgAgDAAAAkxlFjQAAAAFzUkdCAK7OHOkAAAAEZ0FNQQAAsY8L/GEFAAAAllBM&#10;VEX///8AAAACAgJmZmY0NDT8/PyYmJjU1NTKyspwcHDf399TU1Otra3u7u4EBAT9/f1kZGTIyMj+&#10;/v4zMzPe3t42NjaXl5eWlpbHx8cBAQEpKSnp6ekKCgqqqqpQUFCFhYXV1dU8PDxlZWVRUVHBwcFa&#10;WlpnZ2cfHx+NjY309PT5+fl4eHheXl56enoUFBSjo6OgoKA1NTXnzRZZAAAACXBIWXMAACHVAAAh&#10;1QEEnLSdAAASO0lEQVR4Xu2dW5ccxRGEEUJiwYAsg4QkbGMDNldf+P9/zsdnOmK6Ijrr0qNl4RDf&#10;Y2ZkVHVF66HVM7PvvBNCCCGEEEIIIYQQQgghhBB+YR7dADze1YLxuFSg8Z42ajBCnpQd8LR12AFF&#10;vX7rtIZ6HaAjK8AjAVSo1wE6sgI8EkCFeh2gIyvAIwFUqNcBOrICPBJAhXodoCMrwCMBVKjXATqy&#10;AjwSQIV6HaAjK8AjAVSo1wE6sgI8LID374QP3ttA4UNI0fhDO3B3dweFFdpNdAOA+0dQGLa+Ctx0&#10;AfU6YEV74WMbsQDeo2SDdyAKj1EAd+3Ao0fvosOKFUAdABpjuL42rqYfa6eEI9o4YEV7IQEM4Yg2&#10;DljRXkgAQziijQNWtBcSwBCOaOOAFe2FBDCEI9o4YEV7IQEM4Yg2DljRXkgAQziijQNWtBcSwBCO&#10;aOMA07JgbIKJAGqgHAcwgXoQuwGIKomt7zcAAmhkDTaCQgfTsmBsggRQYiModDAtC8YmSAAlNoJC&#10;B9OyYGyCBFBiIyh0MC0LxiZIACU2gkIH07JgbIIEUGIjKHQwLQvGJkgAJTaCQgfTsmBsggRQYiMo&#10;dDAtC8Ym8AA+eXcDhScAhWcoYPSPlGw8h0cNZlnA7J903U9NqiPPMAJ+0wEYvANR4CvJkvqVIIHU&#10;CgtPwmiM/wUmAANSKyQAJQFIoYNpWTA2QQIosREUOpiWBWMTJIASG0Ghg2lZMDZBAiixERQ6mJYF&#10;YxMkgBIbQaGDaVkwNkECKLERFDqYlgVjE3gAfEQC9vEy+2ji03ZgF4A2HLqW2A1A0KgD0EYCMOha&#10;kgDQAQmgxLQsGJsgAZTYyNWlxLQsGJsgAZTYyNWlxLQsGJsgAZTYyNWlxLQsGJsgAZTYyNWlxLQs&#10;GJsgAZTYyNWlxLQsGJsgAZTYyNWlZEV7wQOoobREJzjCJ1HDZu2VKAMA9tFIgkYNpQhgzIL7kvZC&#10;Ahiy4L6kvZAAhiy4L2kvJIAhC+5L2gsJYMiC+5L2QgIYsuC+pL2QAIYsuO/sZ/lswZ7SEp34FQfw&#10;mZ5EyYK772gBeNQHgEL9IIaCPQjxQ3QocKtWsDdi9qsGFgAfxFCwB0F/I3YCeHTQkRXgkQAq4NFB&#10;R1aARwKogEcHHVkBHgmgAh4ddGQFeCSACnh00JEV4JEAKuDRQUdWgEcCqIBHBx1ZAR4JoAIeHXRk&#10;BXgkgAp4PDgMoIQHYFCijToAow7gd0ICeGASwAOTAB6YBPDAJIAHJgE8MAmgBN/hf6GNJ+13/Jfg&#10;gxAKL/ETAeDz9oD+/+AjfAIPKrg1ADP+VAKUr9rFnjx5rIrXKMDrTgu8fi4H0GCH6xvt4CHYkd2B&#10;fBI9Qf0kCuyjiYY/ibYOO3isoP5opAHFxJM4sFlbn7SDh0CaAKSQACBlpXXYYQeQAGCCQgIogTQB&#10;SCEBQMpK67DDDiABwASFBFACaQKQwi8dwAQ66rMqqAMgUPAGoJlhChR4ACjYRxMJFOM3cg5NxtIF&#10;1LSDjvqsChLAGDXtoKM+q4IEMEZNO+ioz6ogAYxR0w466rMqSABj1LSDjvqsChLAGDXtoKM+q4IE&#10;MEZNO+ioz6ogAYyB2Rv+zcwSjODvX/IyX6mCoPGFNgg8/gxTLmeYQvfBv935l2bu7u7ur1BgWQaA&#10;Eftjnk/Q4Vah4HJovIAUvM+ZMdyINmq4AcBXgidQr85tZYp2cIfdCXwSRsGexO36b3kStvU7YMY2&#10;UNMulgASgGEHkABK1Muvl5iiHdxhB5AAStTLr5eYoh3cYQeQAErUy6+XmKId3GEHkABK1Muvl5ii&#10;HdxhB5AAStTLr5eYoh3cYQfwKw4AXB8vFFVeUaVL0eCTcKvfjdj6E2/E0LCPJvIAUDixvlN62A1o&#10;X9GaoN6AKq+o0qVonDiABABUeUWVLkXjxAEkAKDKK6p0KRonDiABAFVeUaVL0ThxAAkAqPKKKl2K&#10;xokDSABAlVdU6VI0ThxAAgCqvKJKl6Jx4gB+bwF88XSj9d6bPFYwQqD8Egp4sKMTbHB98FI9/Gog&#10;5YagZABQ/A0FKP6ODhr19RM1JfaXQT9CRxsz6LLX69aGnwiwV4InduIfjVQFWXgShaL+jljrtEeV&#10;94QumwCAKu8JXTYBAFXeE7psAgCqvCd02QQAVHlP6LIJAKjyntBlEwBQ5T2hyyYAoMp7AsstPImO&#10;sQDso4E1rdMeKBhAO9idVfhGDAW//hJ7EidorIBZ30CrO1qvJAHMg1nfQKs7Wq8kAcyDWd9Aqzta&#10;ryQBzINZ30CrO1qvJAHMg1nfQKs7Wq8kAcyDWd9AqztaryQBzINZ30CrO1qvJAEMsRcSr7VANzTY&#10;+UpfiHzNVyQb3+jsP9TUXsgQKAldMftPFHSUr2reqMcbdFD4FiMo+PVjxOALGUoBGhO8lVdyKIyf&#10;RAkaE+uD1nGPKim134pgeNrowGVKdGJihEwcAKRaTwBAJyZGyMQBQKr1BAB0YmKETBwApFpPAEAn&#10;JkbIxAFAqvUEAHRiYoRMHACkWk8AQCcmRsjEAUCq9QQAdGJihEwcAKRaTwBAJyZGiB2APwm2A1Pr&#10;oVE/CRtQ+FeErGBAUd8AY+BBrGMFws4JEsAGPIh1rEDYOUEC2IAHsY4VCDsnSAAb8CDWsQJh5wQJ&#10;YAMexDpWIOycIAFswINYxwqEnRMkgA14EOtYgbBzggSwAQ9iHSsQdk7wPn5uC2YMgD/ExR8As9/u&#10;Aq3lUQAY/U6X40+WQek/GWartLvZ/YYZf7IMyg9b3d3dhzRRsAphxzaEAoH795ScAOsyAOvU6IQH&#10;gII9idpvNTiQWoGgYd/Rqp+EDVX6RdVg5JZ/gQlAUUEHjCQALSQALSSAEpgkgA0VdMBIAtBCAtBC&#10;AiiBSQLYUEEHjKwE0C62Y+FJuH4jhkIdgAHFAlzfUCWv4cyTODCpdRIAUGUCQCEBALopCUAKxKTW&#10;SQBAlQkAhQQA6KYkACkQk1onAQBV/pYCeP1kgxWMoME/e/+DFhYCoJkqarAK4frwIDr6CMrPtUEw&#10;yuvmDoFLtfMKBW6khm5jbASF8Xe06gBQsO9o1UBJxusvgNHrOZdAar9VQbiRGh3pYCMojA8gAZTo&#10;SAcbQWF8AAmgREc62AgK4wNIACU60sFGUBgfQAIo0ZEONoLC+AASQImOdLARFMYHkABKdKSDjaAw&#10;PoAEMIQfc0OhfhIkUNQPUa1+B59EUbD1iZlZwbDfrDPGN0D9PwEsGFDYG7kJ7AASgBR8fQOKBEBJ&#10;RQJQha1PzMwKRgIArX5HAlDsABKAFHx9A4oEQElFAlCFrU/MzApGAgCtfkcCGHLmSRAFOwB7EiZo&#10;GAvrEzTqV4KtwbkbwDuqSADaIK1BAuhscWF9gkYCaHUJ4AwLB5AARJEAtEFagwTQ2eLC+gSNBNDq&#10;EsAEtgEeQKvbA8X4A2D8ipA2CNcH9YMQafR7hd0ApDXoefj1t7od4+ufIAGIwq+/1e0YX/8ECUAU&#10;fv2tbsf4+idIAKLw6291O8bXP0ECEIVff6vbMb7+CRKAKPz6W92O8fVPkABE4dff6naMr3+CBCAK&#10;v/5Wt2N8/RMkAFH49be6HePr7wATvhEyuI4VADeAwsJXlFAgaDilwp7Ejfq3IlCYuH5gnQRQdkAC&#10;0IIdAEHDKRUJQDsJYB6YTGzACiAB3ABMJjZgBZAAbgAmExuwAkgANwCTiQ1YASSAG4CJbYC/O2AL&#10;2zfzTwTwWt0/hSl/gABgtA6AG9LGO/B4qVvm+mg853oK3QE7MOO6aNRv5ByYeADoEFX4HYDCOACD&#10;62vDbzgWxmCkXh8NexInNAMq6Fz/BJhJABU0AyroXP8EmEkAFTQDKuhc/wSYSQAVNAMq6Fz/BJhJ&#10;ABU0AyroXP8EmEkAFTQDKuhc/wSYSQAVNAMq6Fz/BJhJABU0AyroXP8ZWu+jA/BOCZTjAzD8jdQJ&#10;2rWmzKD0N3LApDWULqAenfWauUOgTADzqEdnvWbuECgTwDzq0VmvmTsEygQwj3p01mvmDoEyAcyj&#10;Hp31mrlDoEwA86hHZ71m7hAoE8A86tFZr5k7BMoEMIR/zLP9o5e7v5DJj5t5B6gp/9zmB1Cg8ONw&#10;i3UAttwLLRB4EM4qP+lIHQBncDGv0UHhDQrcyBj7aCJBg0x0FPtoov1WhFEHgAY79StJSofYk3gd&#10;AIHC1n8r3xEjaJCJjpIAhiQAGUkApQKN+gAIpUMSgJIAABpkoqMkgCEJQEYSQKlAoz4AQumQX3EA&#10;BpT1BoxxAPUbKQKp1v2NFEGj/mgisPUZgKHK6/ogAQA0EoAqEoCSAIQEYECq9QSQAIQEANBIAKpI&#10;AODxxgdPN9B4ho5JoXyKAncC5ZfoAL6hQOFfuhwPAA3+uU1bjgUovkIHhR+h4NbV7Bt2Nr5WxUt0&#10;DCh8ffBvdLBKB0jtbZI/iZYFggbvgJL6DkThzPrAPhpo/wJJO3i0vlHPGpTWQJoARJEAtDCxPkgA&#10;2jASAIA0AYgiAWhhYn2QALRhJAAAaQIQxS8VAJh4ElQFsSdBoz4AUAdgcEYbfgNQCtCobwBQX78V&#10;7EncboAJFjZgJAApJAAtEDQSgJIAMAzqDRgJQAoJQAsEjQSgJAAMg3oDRgKQwkoAeLnAr6yAegP6&#10;+uHxM1Ua/4FUG8QC4AshAkX9QgSzfCGEwjcYQYMvhMB36MCU108JFFbg9WN2JQDMGHUAWn8rWAAO&#10;t6ac+BfI8MDERxPLAkEjASgJYEgCUBKAFBIAt6YkgLdAAlASgBQSALem/N4CIGiMP5pIWoMddgCk&#10;nkWD6xtQ1AGgYDfAxBs5MF6/g46QBCCFBKANX9+AIgGA1mBHAlASgBQSgDZ8fQOKBABagx0JQEkA&#10;Unj4AJqf+Dr8yS6d4E+WEYx+2y726NEbVRCaacPXN6D4Kwrw+kg9/qsjz1VhEfHquD53Biitwazh&#10;ARg64gGowO9AozXooqMTqEXt4U/CoJ5lZwH1IAmgUtSz7CygHiQBVIp6lp0F1IMkgEpRz7KzgHqQ&#10;BFAp6ll2FlAPkgAqRT3LzgLqQRJApahn2VlAPUgCqBT1LDsLqEfHRJWULjwJqoDYk7DfAOho3dfn&#10;GyltOFDyMeutwi3W6EhnRpUJYAi3WKMjnRlVJoAh3GKNjnRmVJkAhnCLNTrSmVFlAhjCLdboSGdG&#10;lQlgCLdYoyOdGVUmgCHcYo2OdGZUmQCGcIs1/Av1QAVXVEkpDwCNegOtwY6fn2xg9DUKBFKaocEX&#10;IlA8R4cbUQVHoHzV6nZSQ4VXpRWaa78/uDAK9Xe0SibuQB3x+xuN+rcqoKifxEF9eKq87Ttib4ME&#10;IJ0EoA0CRQJQEsANJADpJABtECgSgJIAbiABSGclgNZqDXj4o4nCH3EGPAAUGECrO4KuKIxvAH40&#10;EdhvJtgNwABYsQIYf0Wqg5qtAI8EcANqtgI8EsANqNkK8EgAN6BmK8AjAdyAmq0AjwRwA2q2AjwS&#10;wA2o2QrwSAA3oGYrwCMB3ABdPp7lM47Aww6AUDpU2Ld5/DtaJXYDjJ9E6xsA3PIkTNrBQ1a0Fz62&#10;kQRQddrBQ1a0FxKAkgBov5EAAKVDRQLQRkkCUBIA7TcSAKB0qEgAVjA2wUQA9YMQCgsHoI0JLIAT&#10;D2ILvJ0HMSsYmyABKAlASQBaSAAldLGCsQkSgJIAlASghQRQQhcrGJsgASgJQPndBmBAYQdg2HfE&#10;CBqOKgkD0AapA9DGlVIxvgE7QJoANrRxpVQkACUBACgSQAmkCWBDG1dKRQJQEgCAIgGUQJoANrRx&#10;pVQ8eAD4ur8DBQNA43MtUMoC4Pf+7fv/8PgBUhQoRYFA+bJx3P9UgjZ8OetglNfwSwcwZvwkXMPl&#10;bASF+pWgASXXBxP/ArVR7z0BlECZALRQw+VsBIUEMCQBlJgbC8YmSADWURJACZQJQAs1XM5GUEgA&#10;QxJAydhN6QSAxok3UhNgVuv+JLoARhkA8N+bQ0frV6BIAPNgNAGMwazWEwBBIwFIoYMND0kAJVAk&#10;gHkwmgDGYFbrCYCgkQCk0KF1WAMeL/C3K/HXLb9v19gFAMWH6GD0Jy284DDQZSl9DlcUCJRfaoHA&#10;lB0of4YpFHUAryCF4n0tdFCzFeAxvgPtSZigYU+i/h0t80ChfhJG45b1UagDeDsfTTwBPBLADajZ&#10;CvBIADegZivAIwHcgJqtAI8EcANqtgI8EsANqNkK8EgAN6BmK8AjAYQQQgghhBBCCCGEEEIIIYRf&#10;C/8DzxReHFK3TbUAAAAASUVORK5CYIJQSwMECgAAAAAAAAAhAM3IFY4PFAAADxQAABQAAABkcnMv&#10;bWVkaWEvaW1hZ2UyLnBuZ4lQTkcNChoKAAAADUlIRFIAAAGAAAABgAgDAAAAkxlFjQAAAAFzUkdC&#10;AK7OHOkAAAAEZ0FNQQAAsY8L/GEFAAAAilBMVEX///8AAAA0NDQCAgLKyspmZmZeXl4fHx8BAQE2&#10;NjaFhYXu7u6YmJj8/Pz9/f1nZ2f+/v75+fk1NTUEBATe3t6Xl5f09PStra3Hx8eqqqpTU1OgoKBw&#10;cHDV1dVaWlrBwcFlZWWWlpZ6enoUFBQKCgrIyMjU1NQpKSnf39+NjY2Dg4Ojo6N4eHiZmZnlRV6Y&#10;AAAACXBIWXMAACHVAAAh1QEEnLSdAAATDklEQVR4Xu2d6bYcxRGEBUhGEsgsQmxmMTZis/3+r+fD&#10;uRUxnRGdXV1zRxKg+H5mRmTVVIw4p+i5Mw8ehBBCCCGEEEIIIYQQQgghhNfMO/dAZ5F3VXkF72GY&#10;Ni5A8Z42HnInChSPtGCcWH8O1+1Rywo6iySAAdftUcsKOoskgAHX7VHLCjqLJIAB1+1Rywo6iySA&#10;AdftUcsKOoskgAHX7VHLCjqLJIAB1+1Rywo6iySAAdftUcsKOov87d0BlO9rYc7jhwNY6WUByz1R&#10;BQPADALlUyg4DGDGaw9AGy0fLFig/FALC9gwFgwoGACHgKrfA0oP4IMqPIAWbeywor0jAUyhRRs7&#10;rGjvSABTaNHGDivaOxLAFFq0scOK9o4EMIUWbeywor0jAUyhRRs7rGjvSABTaNHGDivaOxLAFFq0&#10;sYNpWTCGwAO4z0205RmkrHC88qwYt6iS2E2YtzoU+gBYMMyCwgGmZcEYggTQYhYUDjAtC8YQJIAW&#10;s6BwgGlZMIYgAbSYBYUDTMuCMQQJoMUsKBxgWhaMIUgALWZB4QDTsmAMQQJoMQsKB5iWBWMIEkCL&#10;WVA4wLQsGENwTQB/fzZ4b/CRKj6GAnwCKSUoECzHAHQGQySwPoIChU+18BxD6f0zB/AIHW2Qh3XC&#10;5h3YAykDqBP2gPJDLXB9FAi9CUCBNAEUWQLwQz3AtCwYQ5AAWsxymdJiWhaMIUgALWa5TGkxLQvG&#10;ECSAFrNcprSYlgVjCBJAi1kuU1pMy4IxBAmgxSyXKS2mZcEYgpUAtOEHAHgTNSjRRj/dPoB3xRO5&#10;v8ZNWBsJwDAtC8YQJIAWs6BwgGlZMIYgAbSYBYUDTMuCMQQJoMUsKBxgWhaMIUgALWZB4QDTsmAM&#10;QQJoMQsKB5iWBWMIEkCLWVA4wLQsGEOQAFrMgsIBK9o7VgIAdhO2AEg1HgKLPZK0AIgqT0AvApiz&#10;styK9o4EMGVluRXtHQlgyspyK9o7EsCUleVWtHckgCkry61o70gAU1aWW9HekQCmrCx3GX+Wz2z8&#10;WxLAZ3oSLSvLUXsFmMEAUOABoNAHgII9keo/mmgFeyJmF0G7iF3z0cQrwIwD1LICZiSADsw4QC0r&#10;YEYC6MCMA9SyAmYkgA7MOEAtK2BGAujAjAPUsgJmJIAOzDhALStgRgLowIwD1LICZiSADsw4QC0r&#10;YEYC6MCMV4zdhAkUDADM/0bM0RmkDwDM17/mo5F/GBLAGyYBvGESwBsmAbxhEsAbJgG8YRLAPcBf&#10;5j/Rwglg4TcDGFA+xstC40WdtLM+vyqA1NGbLyLgECvAygBg5fpQ2FclMFUOmwPLCtiZ3QRPUCft&#10;oQ6/CQNb/8SrqRP2gJIBoGA38R4Om6PWM8BrB3CCOmkPdfgBAFs/Acypk/ZQhx8AsPUTwJw6aQ91&#10;+AEAWz8BzKmT9lCHHwCw9RPAnDppD3X4AQBbPwHMqZP2UIcfALD1E8CcOmkPdfgBAFv/bQugHzLv&#10;zG+ihh2A3UR7OEQb7NgTOVL1161P4J3/n4AD1OKeeScBdHDdHrW4Z95JAB1ct0ct7pl3EkAH1+1R&#10;i3vmnQTQwXV71OKeeScBdHDdHrW4Z95JAB1ct0ct7pl3EkAH1+3RX7vkz13yCYlNs9+9ZAEzPlfp&#10;FygAC+BzeNHgj3kaHALpl+hgua+0QDhEFV+jgKGEUm1cwlPFP1DgVhfAEN5EbT0WDA5RKT8aCCwA&#10;gsbCTbj/F4gCoVcVdhMnJvWOKq46eIAhCWBgUu+oIgFogdCrigQA0EgAWkgACjuqSABaIPSqIgEA&#10;NBKAFhKAwo4qrgnArhl+AOhYYY79iVAPp5ulLdhNdCEAsPD6jf4NsMDCBqwwJwFMWdiAFeYkgCkL&#10;G7DCnAQwZWEDVpiTAKYsbMAKcxLAlIUNWGFOApiysAErzEkALY8G33wovECHUoxHw/7u5x2dQb7V&#10;Gcb7kHI64BDMYAGKF6wMvkEH079DBzO+hwKFhQC4DAr/xDBbX0fsgCG8CYL+uxp6yoBd1EFO3EQN&#10;KPgOBHxWB+Y38YUArEDQ6B+JOpAmACEBgDpgCxQJAJQBu6iDJABtJAAFHSsQNBJAnZAALqiDJABt&#10;JAAFHSsQNF5xAEW2S78BNHhFQYFU/SkFb8IozNefwwC0cQGKhfUdSBOAkADOKxYOgEOmJIDzioUD&#10;4JApCeC8YuEAOGRKAjivWDgADpmSAM4rFg6AQ6YkgPOKhQPgkCmvKwA8OniKAh4q/IAhfP6gjx3s&#10;dkPv+7qB73XGv1CA8t82HaBBbDnrPNWCrU9sfRQetxZiChRWHsgY2IBjimrc86LRf1cDuOlN2LD1&#10;CRo3WR+FlUeSBhc2TFGNe1407AASQAsXNkxRjXteNOwAEkALFzZMUY17XjTsABJACxc2TFGNe140&#10;7AASQAsXNkxRjXteNOwAEkALFzZMUY17XjTsABJACxc2TFGNe1407AASAOA6AI0TN2EUbAM99Cp8&#10;IoUC11+gjtzbkAqIrU/qgLXXT2mPWvwATGqFfgMGvYodQALQQgJQBQr966e0Ry1+ACa1Qr8Bg17F&#10;DiABaCEBqAKF/vVT2qMWPwCTWqHfgEGvYgeQALSQAFSBQv/6Ke1Rix+ASa3Qb8CgV7EDeNsC+BHf&#10;3YUGD4BfyGVf+wWFfWVYD73KV6p4iQJWuXwzmnUA9v4ThqDxPixcD9ACBQofQ2HLQcEvZHsJKRQ/&#10;67AD4DGtvwPR0fqFOmEPdRC7ifojQQ6xjiosmv5v1DhMOfFfAMBHkuCam3ACEBKAFnw6O6pIAC3q&#10;IAlAGwlAFVYACUAVCaBFHSQBaCMBqMIK4CYBEBVcMEU17lH8W8v8o4n+BjAgtY8GEjT6AIw64NCi&#10;SuJ3tp468tBjimrco/i3lgQA6shDjymqcY/i31oSAKgjDz2mqMY9in9rSQCgjjz0mKIa9yj+rSUB&#10;gDry0GOKatyj+LeWBADqyEOPKapxj+LfWhIAqCMPPaaoxj2Kf2tJAIDT9Ifp+Sv3JuXP3tOr9L9y&#10;j8ZHKKjVA+AwQCn28RwdegEaL7RAOAwFeucWKD7WdT+FFI0DMKy/CbPChacs3ATV6gFU/Z7l8h4Z&#10;2Dvwph9NVIE/klx4/b4B4AeAwpyFDag1AQA/ABTmLGxArQkA+AGgMGdhA2pNAMAPAIU5CxtQawIA&#10;fgAozFnYgFoTAPADQGHOwgbUmgCAHwAKcxY2oNa3LoD7YBuYw023QOkBVN3e0RhQ2k3YvkTAPprI&#10;9Qk6ViBFvqu4LVgmAWinVdwWLJMAtNMqbguWSQDaaRW3BcskAO20ituCZRKAdlrFbcEyCUA7reK2&#10;YJkEoJ1WcVuwTALQTqvosQ04dfaeVAXEDoCgwfWBP01Cxwp2EyWUKvbl3fehfyS6QAK4ngSgBUKp&#10;kgAAGglgPgQKogJXgAQwJQFcTwLQAqFUSQAAjQTQDkHDOwalarnPE6keWOwA7IkYQaO/iAH/E6kr&#10;qGsckgCEBDAHlgQAKFVLApiSAIQEMAeWBAAoVUsCmJIAhAQwB5Y/dQCQ9h9N7FHLAvbl3YbfhK9A&#10;h/bYG8ADsIIBxQrwJgCxJAC1XIMO7UkASgKos/dQywIJAMCbAMSSANRyDTq0JwEob20A+Cv75/xb&#10;fQApC/zjfVBH7wHlYx32pRY+saFcpqUs9TsYSrh35SVmQOkBqIJ8giHcCKi72QVD+ncAQccKpMh3&#10;UQctdhM/8dFEg9LWogJyn5vwFY9EL0CaAIQEoAX3GpS2FhWQBKCFBFB1CaAnAQBKW4sKSALQQgKo&#10;ugTQc68AgG3AgVTrF+rIDXwiZkBxYn3Aqdpgx56ILayPwjXU0WvDThwApFq/UEduWDiAOZyqjQRQ&#10;R25YOIA5nKqNBFBHblg4gDmcqo0EUEduWDiAOZyqjQRQR25YOIA5nKqNBFBHblg4gDmcqo0EUEdu&#10;WDiAOZyqjT9lAPjZya/1BykJGv5jngYUBKv8AoUO9wOAkk9oDO4dUj7dQcMC6NfHTn9GAZZn9ZUc&#10;ca+LGKR2EyYmZcGoxj2pCjwAFPpHohwGrvhoYg+U/fpGAtBOAmilKkgAkCaAAZT9+kYC0E4CaKUq&#10;SACQJoABlP36RgLQzp86gDl1jS1Q8ADm1NF701VwUWiDHfvybN6EteFA6U8EARQnhp0AwxLAAMoE&#10;MFdoIwFAkQDOg2EJYABlApgrtJEAoEgA58GwBDCA8nUF8OHgCxQeDfhzmwQdWPhnRj+gAMWvqvhO&#10;CwQWAuUPUOg2/AA+ghcNBoDGb5iKwn9UQThdGwSzOOzvGHYTsL6/A9Cxgt0EeQAo9F/aZ0DJmygK&#10;xKT2R0Pz9fldEfScB1Z//TcBUxNAB6z++m8CpiaADlj99d8ETE0AHbD6678JmJoAOmD1138TMDUB&#10;dMDqr/8mYGoC6IDVX/9NwNQE0AGrv/5rqLP3Xi9RpaOOHruR9U/kSJ2wdwBVv4EBAPvybvvMnL8B&#10;DbUQvgFOoF5/mUSVjjp6EgBQr79MokpHHT0JAKjXXyZRpaOOngQA1Osvk6jSUUdPAgDq9ZdJVOmo&#10;oycBAPX6yySqdNTRkwCAev1lElU66uhJAEC97/BxAzBpfTyxRa3k27LmgwcPvlfrU3S4EXRYqBM2&#10;D1NeYBlOU76HBcrf0EHhv1xm8BidnrrGBj6QqvvdRdd1TFr8hWrccGYnA1j4DuSQqttgH03sgfI+&#10;N2FSR2/oPxrp1JF7mLT4C9W4IQG01JF7mLT4C9W4IQG01JF7mLT4C9W4IQG01JF7mLT4C9W4IQG0&#10;1JF7mLT4C9W4IQG01JF7mLT4C9W4IQG01JF7mLT4C9W4IQG0QHqfjybaEyHbQP/RQA5RxYknYsBu&#10;wvZEzGAAhiovqJLSfv0TwJMABqq8oMoEAPoDqLoNCQBwiCoSQAssJAFIIQFowUgAgENUkQBaYCEJ&#10;QAo3CeBjfMsXKyjoN3ZdvrILiq/RQeMpClD8gg4a/VeGwdKfan8AmGHw+Q+G/2SWusbvU2UflPbr&#10;nwAeC8DfgVYwoOg3AIW9A+27Igga7LAA7nMAsPSv31DlBSgW1j+xAVasYEDRbwCKBADg6TfAihUM&#10;KPoNQJEAADz9BlixggFFvwEoEgCAp98AK1YwoOg3AEUCAPD0G2DFCgYU/QagSAAAnn4DrFjBgKLf&#10;ABQJAMDTb4AVKxhQ9BuAIgEAePoNsILCHG4ABXsids1HA9GxggXQA+V8/RPA2/+J1AngSQDrwJsA&#10;tNAD5Xz9E8CbALTQA+V8/RPAmwC00APlfP0TwJsAtNAD5Xz9E8CbALTQA+V8/RPAmwC00APlfP0T&#10;wHuvAPDz80+0wV+oZ4U/Va9wYRS4ART+xyEDHsCzwUtOGzxHh6iFO/xEC7YhAuULLfhP1lTjBirg&#10;5W/YQPESHX3Zr4iFjwYCBgD6f4E9kNr69kiUoMGbOAqG/wsEqrwARb/+q8EOYE4CuCV2AHMSwC2x&#10;A5iTAG6JHcCcBHBL7ADmJIBbYgcwJwHcEjuAOQkA1Alr6CwfpoJeYTdRPwBVkP6+o8oFuD4rVjC4&#10;7gI6YwWd5cNU0CsSwBXoLB+mgl6RAK5AZ/kwFfSKBHAFOsuHqaBXJIAr0Fk+TAW9IgFcgc7yYSro&#10;FQngCnSWD1NBr0gAV6CzfJgKekUC+OAsn9l6vIkCeyR3+eI3BQoGUI171AF7jyTtkajRfzQS+BsA&#10;qPLgDXACTtFGywdmSQD3gFO00ZIAlASgnQRQHQngAE7RRksCUBKAdhJAdSSAAzjFCsYQrASgDWIH&#10;YPhHIw0oFgJAwz6aSKr+EFgWnsg5No0FYwgSAIAlAWihXx+NBABFSwIwhiABAFgSgBb69dFIAFC0&#10;JABjCBIAgCUBaKFfH42/aAAoGPalfTc5gPPwb9RQ4BsABX40kh6ABjssGNV4KCWmLQMKQ5AAWqrx&#10;UEpMWwYUhiABtFTjoZSYtgwoDEECaKnGQykxbRlQGIIE0FKNh1Ji2jKgMAQJoKUaD6XEtGVAYQgS&#10;QEs1HkqJacuAwhAkgJZqPJQS05YBhSE4EcAT/M0+CvMAHtoXAQD82T9vZiwYUHyphcc63Qr8mgEW&#10;tMEOC4AXwbqbc19VwHWsYAzBiQDsJngiABQMKBbegf1N+JVw5pxbOMUKxhAkACUBACgSgBYSQAun&#10;WMEYggSgJAAARQLQQgJo4RQrGEOQAJTbBjDFAzDmARAOUxY+GkhU2UvnN+GF9fsncifgFG20JAAl&#10;AQBV9tIEADhMWTgAospemgAAhykLB0BU2UsTAOAwZeEAiCp7aQIAHKYsHABRZS9NAIDDlIUDIKrs&#10;pX/AAK4AM57wBzAHP0KBwq/4IUwU+GOadeIWSLlVgFl+d4OFqIA/yPmrKrgMp6NQJ+4NZQfWz7nX&#10;OTpsBczwp0jK/JFgD5SOKk8AK2/iwHMGqjxArWfQGStgRgIYqPUMOmMFzEgAA7WeQWesgBkJYKDW&#10;M+iMFTAjAQzUegadsQJmJICBWs+gM1bAjAQwUOsZdMYKmJEABmoNIYQQQgghhBBCCCGEEEIIr53/&#10;A6yoho+hdOKoAAAAAElFTkSuQmCCUEsDBBQABgAIAAAAIQAThw2t3wAAAAoBAAAPAAAAZHJzL2Rv&#10;d25yZXYueG1sTI/NasMwEITvhb6D2EJvjawUh+JYDiH9OYVCk0LpTbE2tom1MpZiO2/fbS/NZWAY&#10;dna+fDW5VgzYh8aTBjVLQCCV3jZUafjcvz48gQjRkDWtJ9RwwQCr4vYmN5n1I33gsIuV4BIKmdFQ&#10;x9hlUoayRmfCzHdInB1970xk21fS9mbkctfKeZIspDMN8YfadLipsTztzk7D22jG9aN6Gban4+by&#10;vU/fv7YKtb6/m56XLOsliIhT/L+AXwbeDwUPO/gz2SBaDUwT/5SzRaLYHjTM01SBLHJ5jVD8AA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EJVBJLu&#10;AgAAzwgAAA4AAAAAAAAAAAAAAAAAOgIAAGRycy9lMm9Eb2MueG1sUEsBAi0ACgAAAAAAAAAhAAvg&#10;6XJIEwAASBMAABQAAAAAAAAAAAAAAAAAVAUAAGRycy9tZWRpYS9pbWFnZTEucG5nUEsBAi0ACgAA&#10;AAAAAAAhAM3IFY4PFAAADxQAABQAAAAAAAAAAAAAAAAAzhgAAGRycy9tZWRpYS9pbWFnZTIucG5n&#10;UEsBAi0AFAAGAAgAAAAhABOHDa3fAAAACgEAAA8AAAAAAAAAAAAAAAAADy0AAGRycy9kb3ducmV2&#10;LnhtbFBLAQItABQABgAIAAAAIQAubPAAxQAAAKUBAAAZAAAAAAAAAAAAAAAAABsuAABkcnMvX3Jl&#10;bHMvZTJvRG9jLnhtbC5yZWxzUEsFBgAAAAAHAAcAvgEAABcv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1" o:spid="_x0000_s1027" type="#_x0000_t75" alt="Ein Bild, das Muster, Pixel, nähen enthält.&#10;&#10;KI-generierte Inhalte können fehlerhaft sein." style="position:absolute;width:16199;height:16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DAKzwAAAOcAAAAPAAAAZHJzL2Rvd25yZXYueG1sRI9bS8NA&#10;FITfBf/DcoS+iN3YoKZpt0V6gUJ9MQri2yF7csHs2TS7TdJ/3xUEXwaGYb5hluvRNKKnztWWFTxO&#10;IxDEudU1lwo+P/YPCQjnkTU2lknBhRysV7c3S0y1Hfid+syXIkDYpaig8r5NpXR5RQbd1LbEISts&#10;Z9AH25VSdzgEuGnkLIqepcGaw0KFLW0qyn+ys1FwOra7rKj1Jim+vl9cP57fcLhXanI3bhdBXhcg&#10;PI3+v/GHOGgFyXw2j6OnOIbfX+ETyNUVAAD//wMAUEsBAi0AFAAGAAgAAAAhANvh9svuAAAAhQEA&#10;ABMAAAAAAAAAAAAAAAAAAAAAAFtDb250ZW50X1R5cGVzXS54bWxQSwECLQAUAAYACAAAACEAWvQs&#10;W78AAAAVAQAACwAAAAAAAAAAAAAAAAAfAQAAX3JlbHMvLnJlbHNQSwECLQAUAAYACAAAACEAx7Aw&#10;Cs8AAADnAAAADwAAAAAAAAAAAAAAAAAHAgAAZHJzL2Rvd25yZXYueG1sUEsFBgAAAAADAAMAtwAA&#10;AAMDAAAAAA==&#10;">
                        <v:imagedata r:id="rId11" o:title="Ein Bild, das Muster, Pixel, nähen enthält.&#10;&#10;KI-generierte Inhalte können fehlerhaft sein"/>
                      </v:shape>
                      <v:shape id="Grafik 2" o:spid="_x0000_s1028" type="#_x0000_t75" alt="Ein Bild, das Muster, Quadrat, nähen, Pixel enthält.&#10;&#10;KI-generierte Inhalte können fehlerhaft sein." style="position:absolute;left:21961;width:16200;height:16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6StzQAAAOgAAAAPAAAAZHJzL2Rvd25yZXYueG1sRI/BSsNA&#10;EIbvgu+wjODNbqwhDWm3RZSCFy1tPXicZqfZYHY2ZNcmfXvnIHgZ+GeY7+dbbSbfqQsNsQ1s4HGW&#10;gSKug225MfB53D6UoGJCttgFJgNXirBZ396ssLJh5D1dDqlRAuFYoQGXUl9pHWtHHuMs9MRyO4fB&#10;Y5I4NNoOOArcd3qeZYX22LI0OOzpxVH9ffjxBk7XI+mPceFi+tq+Y896l893xtzfTa9LGc9LUImm&#10;9P/xh3iz4pDn5dOiLApRETFZgF7/AgAA//8DAFBLAQItABQABgAIAAAAIQDb4fbL7gAAAIUBAAAT&#10;AAAAAAAAAAAAAAAAAAAAAABbQ29udGVudF9UeXBlc10ueG1sUEsBAi0AFAAGAAgAAAAhAFr0LFu/&#10;AAAAFQEAAAsAAAAAAAAAAAAAAAAAHwEAAF9yZWxzLy5yZWxzUEsBAi0AFAAGAAgAAAAhAF2TpK3N&#10;AAAA6AAAAA8AAAAAAAAAAAAAAAAABwIAAGRycy9kb3ducmV2LnhtbFBLBQYAAAAAAwADALcAAAAB&#10;AwAAAAA=&#10;">
                        <v:imagedata r:id="rId12" o:title="Ein Bild, das Muster, Quadrat, nähen, Pixel enthält.&#10;&#10;KI-generierte Inhalte können fehlerhaft sein"/>
                      </v:shape>
                      <w10:anchorlock/>
                    </v:group>
                  </w:pict>
                </mc:Fallback>
              </mc:AlternateContent>
            </w:r>
          </w:p>
          <w:p w14:paraId="796D3571" w14:textId="32565A57" w:rsidR="0089034E" w:rsidRPr="00E40844" w:rsidRDefault="0089034E" w:rsidP="0089034E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35D488DC" wp14:editId="6FBC254E">
                      <wp:simplePos x="0" y="0"/>
                      <wp:positionH relativeFrom="column">
                        <wp:posOffset>1250950</wp:posOffset>
                      </wp:positionH>
                      <wp:positionV relativeFrom="paragraph">
                        <wp:posOffset>215265</wp:posOffset>
                      </wp:positionV>
                      <wp:extent cx="4241800" cy="812800"/>
                      <wp:effectExtent l="0" t="0" r="0" b="0"/>
                      <wp:wrapSquare wrapText="bothSides"/>
                      <wp:docPr id="1378670641" name="Gruppieren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41800" cy="812800"/>
                                <a:chOff x="0" y="0"/>
                                <a:chExt cx="4241800" cy="812800"/>
                              </a:xfrm>
                            </wpg:grpSpPr>
                            <wps:wsp>
                              <wps:cNvPr id="1461782846" name="Textfeld 6"/>
                              <wps:cNvSpPr txBox="1"/>
                              <wps:spPr>
                                <a:xfrm>
                                  <a:off x="0" y="0"/>
                                  <a:ext cx="1790700" cy="8128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90DE308" w14:textId="77777777" w:rsidR="0089034E" w:rsidRPr="008A1CA5" w:rsidRDefault="0089034E" w:rsidP="0089034E">
                                    <w:pPr>
                                      <w:pStyle w:val="Standardklein"/>
                                      <w:rPr>
                                        <w:rStyle w:val="Hyperlink"/>
                                      </w:rPr>
                                    </w:pPr>
                                    <w:r w:rsidRPr="008A1CA5">
                                      <w:rPr>
                                        <w:rStyle w:val="Hyperlink"/>
                                      </w:rPr>
                                      <w:t>https://msb.xn--broschren-v9a.nrw/fileadmin/inhalt/2021/leons-identitaet/material/Eva-AA-Poster.jpg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5380391" name="Textfeld 6"/>
                              <wps:cNvSpPr txBox="1"/>
                              <wps:spPr>
                                <a:xfrm>
                                  <a:off x="2197100" y="0"/>
                                  <a:ext cx="2044700" cy="8128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31BF36D" w14:textId="51A823EB" w:rsidR="0089034E" w:rsidRPr="008A1CA5" w:rsidRDefault="0089034E" w:rsidP="0089034E">
                                    <w:pPr>
                                      <w:pStyle w:val="Standardklein"/>
                                      <w:rPr>
                                        <w:rStyle w:val="Hyperlink"/>
                                      </w:rPr>
                                    </w:pPr>
                                    <w:hyperlink r:id="rId13" w:history="1">
                                      <w:r w:rsidRPr="008A1CA5">
                                        <w:rPr>
                                          <w:rStyle w:val="Hyperlink"/>
                                        </w:rPr>
                                        <w:t>https://msb.xn--broschren-v9a.nrw/fileadmin/inhalt/2021/leons-identitaet/material/Atavistisches-Poster.jpg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D488DC" id="Gruppieren 7" o:spid="_x0000_s1026" style="position:absolute;left:0;text-align:left;margin-left:98.5pt;margin-top:16.95pt;width:334pt;height:64pt;z-index:251713536" coordsize="4241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EQmQIAAPsHAAAOAAAAZHJzL2Uyb0RvYy54bWzslU1P3DAQhu+V+h8s30s+CPsRkUVbKKgS&#10;AiSoOHsdexMp8bi2l4T++o6dzULZqqpoy6kXx/Y445nH79jHJ33bkAdhbA2qoMlBTIlQHMparQv6&#10;5e78w4wS65gqWQNKFPRRWHqyeP/uuNO5SKGCphSGoBNl804XtHJO51FkeSVaZg9AC4VGCaZlDodm&#10;HZWGdei9baI0jidRB6bUBriwFmfPBiNdBP9SCu6upbTCkaagGJsLrQntyrfR4pjla8N0VfNtGOwV&#10;UbSsVrjpztUZc4xsTL3nqq25AQvSHXBoI5Cy5iLkgNkk8YtsLgxsdMhlnXdrvcOEaF9werVbfvVw&#10;YfStvjFIotNrZBFGPpdemtZ/MUrSB2SPO2Sid4TjZJZmySxGshxtsyT1/cCUVwh+7zdeffr1j9G4&#10;bfRDMJ1GedgnAvbPCNxWTIsA1uZI4MaQukT1ZpNkOktn2YQSxVpU6x2mKUVTkolPygeBqz0s4vqP&#10;gOkn47zFyd9llkzn8XSf2S51lmtj3YWAlvhOQQ3KOKiLPVxah5Hg0nGJ31TBed00ft6HOITie65f&#10;9du4V1A+YtgGhgqwmp/X6PuSWXfDDEoejxDL2F1jIxvoCgrbHiUVmG8/m/fr8RzQSkmHJVRQ+3XD&#10;jKCk+azwhOZJlvmaC4PsaJriwDy3rJ5b1KY9BazSBC8MzUPXr3fN2JUG2nus9qXfFU1Mcdy7oG7s&#10;nrqhsPG24GK5DIuwyjRzl+pWc+/a0/Lk7vp7ZvQWr8NTvoJREyx/QXlYO3BebhzIOhyBBzxQ3XJH&#10;fQ4a+fdCTdKjw1l8OEdWf0moaTKfJl6T+yWexln2ZnIdCnGsqv+qfRvVhssWX5hws2xfQ/+EPR8H&#10;lT+92YvvAAAA//8DAFBLAwQUAAYACAAAACEAMAGdPeAAAAAKAQAADwAAAGRycy9kb3ducmV2Lnht&#10;bEyPQUvDQBCF74L/YRnBm93E0NjEbEop6qkItoJ422anSWh2NmS3SfrvHU96fPMeb75XrGfbiREH&#10;3zpSEC8iEEiVMy3VCj4Prw8rED5oMrpzhAqu6GFd3t4UOjduog8c96EWXEI+1wqaEPpcSl81aLVf&#10;uB6JvZMbrA4sh1qaQU9cbjv5GEWptLol/tDoHrcNVuf9xSp4m/S0SeKXcXc+ba/fh+X71y5Gpe7v&#10;5s0ziIBz+AvDLz6jQ8lMR3ch40XHOnviLUFBkmQgOLBKl3w4spPGGciykP8nlD8AAAD//wMAUEsB&#10;Ai0AFAAGAAgAAAAhALaDOJL+AAAA4QEAABMAAAAAAAAAAAAAAAAAAAAAAFtDb250ZW50X1R5cGVz&#10;XS54bWxQSwECLQAUAAYACAAAACEAOP0h/9YAAACUAQAACwAAAAAAAAAAAAAAAAAvAQAAX3JlbHMv&#10;LnJlbHNQSwECLQAUAAYACAAAACEAcKTREJkCAAD7BwAADgAAAAAAAAAAAAAAAAAuAgAAZHJzL2Uy&#10;b0RvYy54bWxQSwECLQAUAAYACAAAACEAMAGdPeAAAAAKAQAADwAAAAAAAAAAAAAAAADzBAAAZHJz&#10;L2Rvd25yZXYueG1sUEsFBgAAAAAEAAQA8wAAAAA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6" o:spid="_x0000_s1027" type="#_x0000_t202" style="position:absolute;width:17907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/Z8xwAAAOMAAAAPAAAAZHJzL2Rvd25yZXYueG1sRE9La8JA&#10;EL4L/odlCr3prpKmaeoqohR6UrQP6G3IjklodjZktyb9964geJzvPYvVYBtxps7XjjXMpgoEceFM&#10;zaWGz4+3SQbCB2SDjWPS8E8eVsvxaIG5cT0f6HwMpYgh7HPUUIXQ5lL6oiKLfupa4sidXGcxxLMr&#10;pemwj+G2kXOlUmmx5thQYUubiorf45/V8LU7/Xwnal9u7VPbu0FJti9S68eHYf0KItAQ7uKb+93E&#10;+Uk6e87mWZLC9acIgFxeAAAA//8DAFBLAQItABQABgAIAAAAIQDb4fbL7gAAAIUBAAATAAAAAAAA&#10;AAAAAAAAAAAAAABbQ29udGVudF9UeXBlc10ueG1sUEsBAi0AFAAGAAgAAAAhAFr0LFu/AAAAFQEA&#10;AAsAAAAAAAAAAAAAAAAAHwEAAF9yZWxzLy5yZWxzUEsBAi0AFAAGAAgAAAAhACwv9nzHAAAA4wAA&#10;AA8AAAAAAAAAAAAAAAAABwIAAGRycy9kb3ducmV2LnhtbFBLBQYAAAAAAwADALcAAAD7AgAAAAA=&#10;" filled="f" stroked="f">
                        <v:textbox>
                          <w:txbxContent>
                            <w:p w14:paraId="590DE308" w14:textId="77777777" w:rsidR="0089034E" w:rsidRPr="008A1CA5" w:rsidRDefault="0089034E" w:rsidP="0089034E">
                              <w:pPr>
                                <w:pStyle w:val="Standardklein"/>
                                <w:rPr>
                                  <w:rStyle w:val="Hyperlink"/>
                                </w:rPr>
                              </w:pPr>
                              <w:r w:rsidRPr="008A1CA5">
                                <w:rPr>
                                  <w:rStyle w:val="Hyperlink"/>
                                </w:rPr>
                                <w:t>https://msb.xn--broschren-v9a.nrw/fileadmin/inhalt/2021/leons-identitaet/material/Eva-AA-Poster.jpg</w:t>
                              </w:r>
                            </w:p>
                          </w:txbxContent>
                        </v:textbox>
                      </v:shape>
                      <v:shape id="Textfeld 6" o:spid="_x0000_s1028" type="#_x0000_t202" style="position:absolute;left:21971;width:20447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b4SxgAAAOMAAAAPAAAAZHJzL2Rvd25yZXYueG1sRE9La8JA&#10;EL4X+h+WKXjT3fhCo6sURfDUoq2CtyE7JqHZ2ZBdTfz33YLQ43zvWa47W4k7Nb50rCEZKBDEmTMl&#10;5xq+v3b9GQgfkA1WjknDgzysV68vS0yNa/lA92PIRQxhn6KGIoQ6ldJnBVn0A1cTR+7qGoshnk0u&#10;TYNtDLeVHCo1lRZLjg0F1rQpKPs53qyG08f1ch6rz3xrJ3XrOiXZzqXWvbfufQEiUBf+xU/33sT5&#10;yXAymqnRPIG/nyIAcvULAAD//wMAUEsBAi0AFAAGAAgAAAAhANvh9svuAAAAhQEAABMAAAAAAAAA&#10;AAAAAAAAAAAAAFtDb250ZW50X1R5cGVzXS54bWxQSwECLQAUAAYACAAAACEAWvQsW78AAAAVAQAA&#10;CwAAAAAAAAAAAAAAAAAfAQAAX3JlbHMvLnJlbHNQSwECLQAUAAYACAAAACEAlQG+EsYAAADjAAAA&#10;DwAAAAAAAAAAAAAAAAAHAgAAZHJzL2Rvd25yZXYueG1sUEsFBgAAAAADAAMAtwAAAPoCAAAAAA==&#10;" filled="f" stroked="f">
                        <v:textbox>
                          <w:txbxContent>
                            <w:p w14:paraId="131BF36D" w14:textId="51A823EB" w:rsidR="0089034E" w:rsidRPr="008A1CA5" w:rsidRDefault="0089034E" w:rsidP="0089034E">
                              <w:pPr>
                                <w:pStyle w:val="Standardklein"/>
                                <w:rPr>
                                  <w:rStyle w:val="Hyperlink"/>
                                </w:rPr>
                              </w:pPr>
                              <w:hyperlink r:id="rId14" w:history="1">
                                <w:r w:rsidRPr="008A1CA5">
                                  <w:rPr>
                                    <w:rStyle w:val="Hyperlink"/>
                                  </w:rPr>
                                  <w:t>https://msb.xn--broschren-v9a.nrw/fileadmin/inhalt/2021/leons-identitaet/material/Atavistisches-Poster.jpg</w:t>
                                </w:r>
                              </w:hyperlink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  <w:tr w:rsidR="00552BCD" w14:paraId="66DCCBF5" w14:textId="77777777" w:rsidTr="00552BCD">
        <w:trPr>
          <w:trHeight w:val="6001"/>
          <w:jc w:val="center"/>
        </w:trPr>
        <w:tc>
          <w:tcPr>
            <w:tcW w:w="10194" w:type="dxa"/>
          </w:tcPr>
          <w:p w14:paraId="3AA841B0" w14:textId="7DD60F68" w:rsidR="0089034E" w:rsidRDefault="0089034E" w:rsidP="0089034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color w:val="FFFFFF" w:themeColor="background1"/>
              </w:rPr>
              <w:drawing>
                <wp:anchor distT="0" distB="0" distL="114300" distR="114300" simplePos="0" relativeHeight="251673600" behindDoc="0" locked="0" layoutInCell="1" allowOverlap="1" wp14:anchorId="0336CA3A" wp14:editId="74D5B310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-111125</wp:posOffset>
                  </wp:positionV>
                  <wp:extent cx="260350" cy="224790"/>
                  <wp:effectExtent l="0" t="0" r="6350" b="3810"/>
                  <wp:wrapNone/>
                  <wp:docPr id="473317995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39438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5BB7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05344" behindDoc="0" locked="0" layoutInCell="1" allowOverlap="1" wp14:anchorId="63ECD1C1" wp14:editId="0F37CAA2">
                  <wp:simplePos x="0" y="0"/>
                  <wp:positionH relativeFrom="margin">
                    <wp:posOffset>5367655</wp:posOffset>
                  </wp:positionH>
                  <wp:positionV relativeFrom="paragraph">
                    <wp:posOffset>204470</wp:posOffset>
                  </wp:positionV>
                  <wp:extent cx="815561" cy="495300"/>
                  <wp:effectExtent l="0" t="0" r="0" b="0"/>
                  <wp:wrapNone/>
                  <wp:docPr id="804998023" name="Grafik 10" descr="Ein Bild, das Text, Schrift, Grafiken, Poster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D8291D-85D3-4160-97E6-868D4E60C52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 descr="Ein Bild, das Text, Schrift, Grafiken, Poster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6AD8291D-85D3-4160-97E6-868D4E60C5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561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0A0B1C" w14:textId="77777777" w:rsidR="00552BCD" w:rsidRDefault="00552BCD" w:rsidP="0089034E">
            <w:pPr>
              <w:jc w:val="center"/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</w:pPr>
          </w:p>
          <w:p w14:paraId="566A3001" w14:textId="6200F47D" w:rsidR="00552BCD" w:rsidRPr="00552BCD" w:rsidRDefault="00552BCD" w:rsidP="00552BCD">
            <w:pPr>
              <w:jc w:val="center"/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</w:pP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>Die Identitäre Bewegung</w:t>
            </w:r>
          </w:p>
          <w:p w14:paraId="53FDD7BF" w14:textId="714EC3CF" w:rsidR="00552BCD" w:rsidRDefault="00552BCD" w:rsidP="00F87058">
            <w:pPr>
              <w:jc w:val="center"/>
            </w:pPr>
          </w:p>
          <w:p w14:paraId="4C4AAFF3" w14:textId="27769257" w:rsidR="00552BCD" w:rsidRDefault="00552BCD" w:rsidP="00F87058">
            <w:pPr>
              <w:jc w:val="center"/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0AD8DE16" wp14:editId="612F205B">
                  <wp:extent cx="1620000" cy="1620000"/>
                  <wp:effectExtent l="0" t="0" r="5715" b="5715"/>
                  <wp:docPr id="77930172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6B99DC" w14:textId="77777777" w:rsidR="00552BCD" w:rsidRDefault="00552BCD" w:rsidP="00F87058">
            <w:pPr>
              <w:jc w:val="center"/>
            </w:pPr>
          </w:p>
          <w:p w14:paraId="59C222A0" w14:textId="77777777" w:rsidR="0089034E" w:rsidRDefault="0089034E" w:rsidP="00F87058">
            <w:pPr>
              <w:jc w:val="center"/>
            </w:pPr>
          </w:p>
          <w:p w14:paraId="5CFCFD5C" w14:textId="77777777" w:rsidR="0089034E" w:rsidRDefault="0089034E" w:rsidP="00F87058">
            <w:pPr>
              <w:jc w:val="center"/>
            </w:pPr>
          </w:p>
          <w:p w14:paraId="684CD6E4" w14:textId="0AF4CFFF" w:rsidR="0089034E" w:rsidRPr="0089034E" w:rsidRDefault="0089034E" w:rsidP="0089034E">
            <w:pPr>
              <w:pStyle w:val="Standardklein"/>
              <w:jc w:val="center"/>
              <w:rPr>
                <w:rStyle w:val="Hyperlink"/>
              </w:rPr>
            </w:pPr>
            <w:hyperlink r:id="rId16" w:history="1">
              <w:r w:rsidRPr="0089034E">
                <w:rPr>
                  <w:rStyle w:val="Hyperlink"/>
                </w:rPr>
                <w:t>https://www.deutschlandfunk.de/rechtsextreme-akteure-identitaere-bewegung-nationalisten-im-100.html</w:t>
              </w:r>
            </w:hyperlink>
          </w:p>
        </w:tc>
      </w:tr>
    </w:tbl>
    <w:p w14:paraId="16464D16" w14:textId="04EF2B41" w:rsidR="00613309" w:rsidRDefault="00A97C29" w:rsidP="00613309">
      <w:pPr>
        <w:rPr>
          <w:b/>
          <w:bCs/>
          <w:sz w:val="28"/>
          <w:szCs w:val="28"/>
        </w:rPr>
        <w:sectPr w:rsidR="00613309" w:rsidSect="00F97AB4">
          <w:footerReference w:type="default" r:id="rId17"/>
          <w:pgSz w:w="11906" w:h="16838"/>
          <w:pgMar w:top="567" w:right="851" w:bottom="1531" w:left="851" w:header="499" w:footer="141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5B0EBD" wp14:editId="3D7C6F90">
                <wp:simplePos x="0" y="0"/>
                <wp:positionH relativeFrom="column">
                  <wp:posOffset>4962525</wp:posOffset>
                </wp:positionH>
                <wp:positionV relativeFrom="paragraph">
                  <wp:posOffset>90805</wp:posOffset>
                </wp:positionV>
                <wp:extent cx="1500868" cy="539496"/>
                <wp:effectExtent l="0" t="0" r="0" b="635"/>
                <wp:wrapNone/>
                <wp:docPr id="2065065859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868" cy="53949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109C0FA7" w14:textId="77777777" w:rsidR="00A97C29" w:rsidRPr="00923FC4" w:rsidRDefault="00A97C29" w:rsidP="00A97C29">
                            <w:pPr>
                              <w:pStyle w:val="Quellenangabe"/>
                            </w:pPr>
                            <w:r>
                              <w:t>Bildquelle: Webseite „Leons Identität“ (</w:t>
                            </w:r>
                            <w:r w:rsidRPr="00D268F0">
                              <w:t>https://leon.nrw.de/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0EBD" id="Textfeld 13" o:spid="_x0000_s1029" type="#_x0000_t202" style="position:absolute;margin-left:390.75pt;margin-top:7.15pt;width:118.2pt;height:42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vIGAIAADoEAAAOAAAAZHJzL2Uyb0RvYy54bWysU01v2zAMvQ/YfxB0X+xka9YacYosRYYB&#10;QVsgLXpWZDkWIIsapcTOfv0o5RPdTsMuMinSFPne4+S+bw3bKfQabMmHg5wzZSVU2m5K/vqy+HTL&#10;mQ/CVsKAVSXfK8/vpx8/TDpXqBE0YCqFjIpYX3Su5E0IrsgyLxvVCj8ApywFa8BWBHJxk1UoOqre&#10;mmyU5+OsA6wcglTe0+3DIcinqX5dKxme6tqrwEzJqbeQTkznOp7ZdCKKDQrXaHlsQ/xDF63Qlh49&#10;l3oQQbAt6j9KtVoieKjDQEKbQV1rqdIMNM0wfzfNqhFOpVkIHO/OMPn/V1Y+7lbuGVnov0FPBEZA&#10;OucLT5dxnr7GNn6pU0ZxgnB/hk31gcn4002e346JaEmxm893X+7GsUx2+duhD98VtCwaJUeiJaEl&#10;dksfDqmnlPiYB6OrhTYmOVEKam6Q7QSRGPrRsfhVVnZpOVqhX/dMVyVPqfFmDdWepkQ4CMA7udDU&#10;ylL48CyQGKfBSMXhiY7aQFdyOFqcNYC//nYf84kIinLWkYJK7n9uBSrOzA9LFH0lfUbJXTt47ayv&#10;Hbtt50DzDWlfnEwm/YzBnMwaoX0jsc/iqxQSVtLbBMjJnIeDrmlZpJrNUhKJzImwtCsnY+mIZwT6&#10;pX8T6I5sBOLxEU5aE8U7Ug65iQk32wZY6MTYBVViOjok0MT5cZniBlz7Keuy8tPfAAAA//8DAFBL&#10;AwQUAAYACAAAACEAvL+UruEAAAAKAQAADwAAAGRycy9kb3ducmV2LnhtbEyPwU7DMBBE70j9B2sr&#10;caNOKLRNiFMhJIQUiUMLquDmxksSsNfBdtvk73FP9Liap5m3xXowmh3R+c6SgHSWAEOqreqoEfD+&#10;9nyzAuaDJCW1JRQwood1ObkqZK7siTZ43IaGxRLyuRTQhtDnnPu6RSP9zPZIMfuyzsgQT9dw5eQp&#10;lhvNb5NkwY3sKC60ssenFuuf7cEIwHGnK/z+tNXGfexCNf6+6pdKiOvp8PgALOAQ/mE460d1KKPT&#10;3h5IeaYFLFfpfURjcDcHdgaSdJkB2wvIsjnwsuCXL5R/AAAA//8DAFBLAQItABQABgAIAAAAIQC2&#10;gziS/gAAAOEBAAATAAAAAAAAAAAAAAAAAAAAAABbQ29udGVudF9UeXBlc10ueG1sUEsBAi0AFAAG&#10;AAgAAAAhADj9If/WAAAAlAEAAAsAAAAAAAAAAAAAAAAALwEAAF9yZWxzLy5yZWxzUEsBAi0AFAAG&#10;AAgAAAAhAMJU68gYAgAAOgQAAA4AAAAAAAAAAAAAAAAALgIAAGRycy9lMm9Eb2MueG1sUEsBAi0A&#10;FAAGAAgAAAAhALy/lK7hAAAACgEAAA8AAAAAAAAAAAAAAAAAcgQAAGRycy9kb3ducmV2LnhtbFBL&#10;BQYAAAAABAAEAPMAAACABQAAAAA=&#10;" fillcolor="#5f5b55 [3215]" stroked="f">
                <v:textbox style="mso-fit-shape-to-text:t" inset="2mm,2mm,2mm,2mm">
                  <w:txbxContent>
                    <w:p w14:paraId="109C0FA7" w14:textId="77777777" w:rsidR="00A97C29" w:rsidRPr="00923FC4" w:rsidRDefault="00A97C29" w:rsidP="00A97C29">
                      <w:pPr>
                        <w:pStyle w:val="Quellenangabe"/>
                      </w:pPr>
                      <w:r>
                        <w:t>Bildquelle: Webseite „Leons Identität“ (</w:t>
                      </w:r>
                      <w:r w:rsidRPr="00D268F0">
                        <w:t>https://leon.nrw.de/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2FF5F20" w14:textId="1FF36407" w:rsidR="00613309" w:rsidRDefault="00613309" w:rsidP="00E40844">
      <w:pPr>
        <w:jc w:val="center"/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</w:p>
    <w:tbl>
      <w:tblPr>
        <w:tblStyle w:val="SMUGGTabelleGestrichelt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13309" w14:paraId="0CBD41D4" w14:textId="77777777" w:rsidTr="00F87058">
        <w:trPr>
          <w:trHeight w:val="6001"/>
        </w:trPr>
        <w:tc>
          <w:tcPr>
            <w:tcW w:w="10194" w:type="dxa"/>
          </w:tcPr>
          <w:p w14:paraId="6EDE2B29" w14:textId="74A3C00E" w:rsidR="0089034E" w:rsidRPr="00900D0A" w:rsidRDefault="0089034E" w:rsidP="0089034E">
            <w:pPr>
              <w:jc w:val="center"/>
            </w:pPr>
            <w:r>
              <w:rPr>
                <w:b/>
                <w:bCs/>
                <w:noProof/>
                <w:color w:val="FFFFFF" w:themeColor="background1"/>
              </w:rPr>
              <w:drawing>
                <wp:anchor distT="0" distB="0" distL="114300" distR="114300" simplePos="0" relativeHeight="251693056" behindDoc="0" locked="0" layoutInCell="1" allowOverlap="1" wp14:anchorId="1030363B" wp14:editId="658D89C9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-108585</wp:posOffset>
                  </wp:positionV>
                  <wp:extent cx="260350" cy="224790"/>
                  <wp:effectExtent l="0" t="0" r="6350" b="3810"/>
                  <wp:wrapNone/>
                  <wp:docPr id="356544534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39438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5BB7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07392" behindDoc="0" locked="0" layoutInCell="1" allowOverlap="1" wp14:anchorId="5C2AA586" wp14:editId="6B1CF997">
                  <wp:simplePos x="0" y="0"/>
                  <wp:positionH relativeFrom="margin">
                    <wp:posOffset>5367655</wp:posOffset>
                  </wp:positionH>
                  <wp:positionV relativeFrom="paragraph">
                    <wp:posOffset>204470</wp:posOffset>
                  </wp:positionV>
                  <wp:extent cx="815561" cy="495300"/>
                  <wp:effectExtent l="0" t="0" r="0" b="0"/>
                  <wp:wrapNone/>
                  <wp:docPr id="1731233717" name="Grafik 10" descr="Ein Bild, das Text, Schrift, Grafiken, Poster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D8291D-85D3-4160-97E6-868D4E60C52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 descr="Ein Bild, das Text, Schrift, Grafiken, Poster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6AD8291D-85D3-4160-97E6-868D4E60C5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561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A302C1" w14:textId="64338D28" w:rsidR="00613309" w:rsidRPr="00900D0A" w:rsidRDefault="00613309" w:rsidP="0089034E">
            <w:pPr>
              <w:jc w:val="center"/>
            </w:pPr>
          </w:p>
          <w:p w14:paraId="1DB0C9B6" w14:textId="1A4A9E90" w:rsidR="00613309" w:rsidRDefault="00613309" w:rsidP="00F87058">
            <w:pPr>
              <w:jc w:val="center"/>
            </w:pP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 xml:space="preserve">Interview mit dem </w:t>
            </w:r>
            <w:r w:rsidR="00900D0A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br/>
            </w: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>Rechtsextremismusexperten Andreas Speit</w:t>
            </w:r>
          </w:p>
          <w:p w14:paraId="2237172C" w14:textId="47DF999A" w:rsidR="00613309" w:rsidRDefault="00613309" w:rsidP="00F87058">
            <w:pPr>
              <w:jc w:val="center"/>
            </w:pPr>
          </w:p>
          <w:p w14:paraId="3680B479" w14:textId="58C18C2B" w:rsidR="00613309" w:rsidRDefault="00613309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22C7D9" wp14:editId="59AC27F9">
                  <wp:extent cx="1620000" cy="1620000"/>
                  <wp:effectExtent l="0" t="0" r="5715" b="5715"/>
                  <wp:docPr id="1302963035" name="Grafik 4" descr="Ein Bild, das Muster, Pixel, näh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963035" name="Grafik 4" descr="Ein Bild, das Muster, Pixel, nähen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8565C" w14:textId="3C502FE7" w:rsidR="00613309" w:rsidRPr="00900D0A" w:rsidRDefault="00613309" w:rsidP="00C55AF4">
            <w:pPr>
              <w:jc w:val="center"/>
            </w:pPr>
          </w:p>
          <w:p w14:paraId="25894430" w14:textId="77777777" w:rsidR="00C55AF4" w:rsidRPr="00900D0A" w:rsidRDefault="00C55AF4" w:rsidP="00C55AF4">
            <w:pPr>
              <w:jc w:val="center"/>
            </w:pPr>
          </w:p>
          <w:p w14:paraId="2935B714" w14:textId="6AF0E775" w:rsidR="00613309" w:rsidRPr="00C55AF4" w:rsidRDefault="00C55AF4" w:rsidP="00C55AF4">
            <w:pPr>
              <w:pStyle w:val="Standardklein"/>
              <w:jc w:val="center"/>
              <w:rPr>
                <w:rStyle w:val="Hyperlink"/>
              </w:rPr>
            </w:pPr>
            <w:r w:rsidRPr="00C55AF4">
              <w:rPr>
                <w:rStyle w:val="Hyperlink"/>
                <w:noProof/>
              </w:rPr>
              <w:drawing>
                <wp:anchor distT="0" distB="0" distL="114300" distR="114300" simplePos="0" relativeHeight="251711488" behindDoc="0" locked="0" layoutInCell="1" allowOverlap="1" wp14:anchorId="2079B53C" wp14:editId="325F8EB5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444500</wp:posOffset>
                  </wp:positionV>
                  <wp:extent cx="260350" cy="224790"/>
                  <wp:effectExtent l="0" t="0" r="6350" b="3810"/>
                  <wp:wrapNone/>
                  <wp:docPr id="1598560973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39438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AF4">
              <w:rPr>
                <w:rStyle w:val="Hyperlink"/>
              </w:rPr>
              <w:t>https://www.deutschlandfunk.de/rechtsextremismus-experte-speit-die-identitaeren-sind-100.html</w:t>
            </w:r>
          </w:p>
        </w:tc>
      </w:tr>
      <w:tr w:rsidR="00613309" w14:paraId="346EA2BC" w14:textId="77777777" w:rsidTr="00F87058">
        <w:trPr>
          <w:trHeight w:val="6001"/>
        </w:trPr>
        <w:tc>
          <w:tcPr>
            <w:tcW w:w="10194" w:type="dxa"/>
          </w:tcPr>
          <w:p w14:paraId="6534F681" w14:textId="502FA7ED" w:rsidR="00613309" w:rsidRPr="00900D0A" w:rsidRDefault="0089034E" w:rsidP="0089034E">
            <w:pPr>
              <w:jc w:val="center"/>
            </w:pPr>
            <w:r w:rsidRPr="002A5BB7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09440" behindDoc="0" locked="0" layoutInCell="1" allowOverlap="1" wp14:anchorId="57A582A6" wp14:editId="1AC5760E">
                  <wp:simplePos x="0" y="0"/>
                  <wp:positionH relativeFrom="margin">
                    <wp:posOffset>5367655</wp:posOffset>
                  </wp:positionH>
                  <wp:positionV relativeFrom="paragraph">
                    <wp:posOffset>204470</wp:posOffset>
                  </wp:positionV>
                  <wp:extent cx="815561" cy="495300"/>
                  <wp:effectExtent l="0" t="0" r="0" b="0"/>
                  <wp:wrapNone/>
                  <wp:docPr id="467957159" name="Grafik 10" descr="Ein Bild, das Text, Schrift, Grafiken, Poster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D8291D-85D3-4160-97E6-868D4E60C52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 descr="Ein Bild, das Text, Schrift, Grafiken, Poster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6AD8291D-85D3-4160-97E6-868D4E60C5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561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D3BDF4" w14:textId="75E95175" w:rsidR="00613309" w:rsidRPr="00900D0A" w:rsidRDefault="00613309" w:rsidP="00F87058">
            <w:pPr>
              <w:jc w:val="center"/>
            </w:pPr>
          </w:p>
          <w:p w14:paraId="292B271D" w14:textId="3B4D929B" w:rsidR="00613309" w:rsidRDefault="00613309" w:rsidP="00F87058">
            <w:pPr>
              <w:jc w:val="center"/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</w:pP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 xml:space="preserve">Design und Kleidung </w:t>
            </w:r>
            <w:r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br/>
            </w: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>der Neuen Rechten</w:t>
            </w:r>
          </w:p>
          <w:p w14:paraId="7788458B" w14:textId="77777777" w:rsidR="00613309" w:rsidRPr="00900D0A" w:rsidRDefault="00613309" w:rsidP="00F87058">
            <w:pPr>
              <w:jc w:val="center"/>
            </w:pPr>
          </w:p>
          <w:p w14:paraId="6BFE3404" w14:textId="28F885F7" w:rsidR="00613309" w:rsidRDefault="00613309" w:rsidP="0061330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1D0414" wp14:editId="5632489C">
                  <wp:extent cx="1620000" cy="1620000"/>
                  <wp:effectExtent l="0" t="0" r="5715" b="5715"/>
                  <wp:docPr id="764892395" name="Grafik 5" descr="Ein Bild, das Muster, Pixel, nähen, Kreuzworträts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892395" name="Grafik 5" descr="Ein Bild, das Muster, Pixel, nähen, Kreuzworträtsel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461F6F" w14:textId="77777777" w:rsidR="00C55AF4" w:rsidRPr="00900D0A" w:rsidRDefault="00C55AF4" w:rsidP="00C55AF4">
            <w:pPr>
              <w:jc w:val="center"/>
            </w:pPr>
          </w:p>
          <w:p w14:paraId="53376CF0" w14:textId="77777777" w:rsidR="00C55AF4" w:rsidRPr="00900D0A" w:rsidRDefault="00C55AF4" w:rsidP="00C55AF4">
            <w:pPr>
              <w:jc w:val="center"/>
            </w:pPr>
          </w:p>
          <w:p w14:paraId="121E6E00" w14:textId="74D45F53" w:rsidR="00613309" w:rsidRPr="00E40844" w:rsidRDefault="00C55AF4" w:rsidP="00C55AF4">
            <w:pPr>
              <w:pStyle w:val="Standardklein"/>
              <w:jc w:val="center"/>
            </w:pPr>
            <w:r>
              <w:rPr>
                <w:b/>
                <w:bCs/>
                <w:noProof/>
                <w:color w:val="FFFFFF" w:themeColor="background1"/>
              </w:rPr>
              <w:drawing>
                <wp:anchor distT="0" distB="0" distL="114300" distR="114300" simplePos="0" relativeHeight="251695104" behindDoc="0" locked="0" layoutInCell="1" allowOverlap="1" wp14:anchorId="62185E3D" wp14:editId="1D4A594B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398145</wp:posOffset>
                  </wp:positionV>
                  <wp:extent cx="260350" cy="224790"/>
                  <wp:effectExtent l="0" t="0" r="6350" b="3810"/>
                  <wp:wrapNone/>
                  <wp:docPr id="947540875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39438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20" w:history="1">
              <w:r w:rsidRPr="00C55AF4">
                <w:rPr>
                  <w:rStyle w:val="Hyperlink"/>
                </w:rPr>
                <w:t>https://www.deutschlandfunk.de/kunstwissenschaftler-daniel-hornuff-das-design-der-neuen-100.html</w:t>
              </w:r>
            </w:hyperlink>
            <w:r w:rsidRPr="00C55AF4">
              <w:t xml:space="preserve"> </w:t>
            </w:r>
          </w:p>
        </w:tc>
      </w:tr>
    </w:tbl>
    <w:p w14:paraId="3DD0E194" w14:textId="4F160727" w:rsidR="008A1CA5" w:rsidRPr="00903BC0" w:rsidRDefault="00A97C29" w:rsidP="00903BC0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654A5F3" wp14:editId="6F1D7AB1">
                <wp:simplePos x="0" y="0"/>
                <wp:positionH relativeFrom="column">
                  <wp:posOffset>4972050</wp:posOffset>
                </wp:positionH>
                <wp:positionV relativeFrom="paragraph">
                  <wp:posOffset>86360</wp:posOffset>
                </wp:positionV>
                <wp:extent cx="1500868" cy="539496"/>
                <wp:effectExtent l="0" t="0" r="0" b="635"/>
                <wp:wrapNone/>
                <wp:docPr id="1332297394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868" cy="53949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69D0CBB7" w14:textId="77777777" w:rsidR="00A97C29" w:rsidRPr="00923FC4" w:rsidRDefault="00A97C29" w:rsidP="00A97C29">
                            <w:pPr>
                              <w:pStyle w:val="Quellenangabe"/>
                            </w:pPr>
                            <w:r>
                              <w:t>Bildquelle: Webseite „Leons Identität“ (</w:t>
                            </w:r>
                            <w:r w:rsidRPr="00D268F0">
                              <w:t>https://leon.nrw.de/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4A5F3" id="_x0000_s1030" type="#_x0000_t202" style="position:absolute;margin-left:391.5pt;margin-top:6.8pt;width:118.2pt;height:42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qQdGgIAADoEAAAOAAAAZHJzL2Uyb0RvYy54bWysU01v2zAMvQ/YfxB0X+yka9YGcYosRYYB&#10;QVsgHXpWZDkWIIsapcTOfv0oOV/odhp2kUmTosj3HqcPXWPYXqHXYAs+HOScKSuh1HZb8B+vy093&#10;nPkgbCkMWFXwg/L8Yfbxw7R1EzWCGkypkFER6yetK3gdgptkmZe1aoQfgFOWghVgIwK5uM1KFC1V&#10;b0w2yvNx1gKWDkEq7+nvYx/ks1S/qpQMz1XlVWCm4NRbSCemcxPPbDYVky0KV2t5bEP8QxeN0JYe&#10;PZd6FEGwHeo/SjVaIniowkBCk0FVaanSDDTNMH83zboWTqVZCBzvzjD5/1dWPu3X7gVZ6L5CRwRG&#10;QFrnJ55+xnm6Cpv4pU4ZxQnCwxk21QUm46XbPL8bE9GSYrc395/vx7FMdrnt0IdvChoWjYIj0ZLQ&#10;EvuVD33qKSU+5sHocqmNSU6UgloYZHtBJIZudCx+lZVdWo5W6DYd02XBb07jbKA80JQIvQC8k0tN&#10;rayEDy8CiXEajFQcnumoDLQFh6PFWQ3462//Yz4RQVHOWlJQwf3PnUDFmfluiaIvpM8ouWsHr53N&#10;tWN3zQJoviHti5PJpMsYzMmsEJo3Evs8vkohYSW9TYCczEXodU3LItV8npJIZE6ElV07GUtHPCPQ&#10;r92bQHdkIxCPT3DSmpi8I6XPTUy4+S7AUifGIs49qsR0dEigifPjMsUNuPZT1mXlZ78BAAD//wMA&#10;UEsDBBQABgAIAAAAIQB9QRB34QAAAAoBAAAPAAAAZHJzL2Rvd25yZXYueG1sTI9BS8NAFITvQv/D&#10;8gre7KZWYhqzKSKIEPDQVorettlnknb3bdzdtsm/d3vS4zDDzDfFajCandH5zpKA+SwBhlRb1VEj&#10;4GP7epcB80GSktoSChjRw6qc3BQyV/ZCazxvQsNiCflcCmhD6HPOfd2ikX5me6TofVtnZIjSNVw5&#10;eYnlRvP7JEm5kR3FhVb2+NJifdycjAAcd7rCw5et1u5zF6rx512/VULcTofnJ2ABh/AXhit+RIcy&#10;Mu3tiZRnWsBjtohfQjQWKbBrIJkvH4DtBSyzFHhZ8P8Xyl8AAAD//wMAUEsBAi0AFAAGAAgAAAAh&#10;ALaDOJL+AAAA4QEAABMAAAAAAAAAAAAAAAAAAAAAAFtDb250ZW50X1R5cGVzXS54bWxQSwECLQAU&#10;AAYACAAAACEAOP0h/9YAAACUAQAACwAAAAAAAAAAAAAAAAAvAQAAX3JlbHMvLnJlbHNQSwECLQAU&#10;AAYACAAAACEAveakHRoCAAA6BAAADgAAAAAAAAAAAAAAAAAuAgAAZHJzL2Uyb0RvYy54bWxQSwEC&#10;LQAUAAYACAAAACEAfUEQd+EAAAAKAQAADwAAAAAAAAAAAAAAAAB0BAAAZHJzL2Rvd25yZXYueG1s&#10;UEsFBgAAAAAEAAQA8wAAAIIFAAAAAA==&#10;" fillcolor="#5f5b55 [3215]" stroked="f">
                <v:textbox style="mso-fit-shape-to-text:t" inset="2mm,2mm,2mm,2mm">
                  <w:txbxContent>
                    <w:p w14:paraId="69D0CBB7" w14:textId="77777777" w:rsidR="00A97C29" w:rsidRPr="00923FC4" w:rsidRDefault="00A97C29" w:rsidP="00A97C29">
                      <w:pPr>
                        <w:pStyle w:val="Quellenangabe"/>
                      </w:pPr>
                      <w:r>
                        <w:t>Bildquelle: Webseite „Leons Identität“ (</w:t>
                      </w:r>
                      <w:r w:rsidRPr="00D268F0">
                        <w:t>https://leon.nrw.de/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FC7CE35" w14:textId="6145D555" w:rsidR="008A1CA5" w:rsidRPr="00903BC0" w:rsidRDefault="008A1CA5" w:rsidP="00903BC0">
      <w:r w:rsidRPr="00903BC0">
        <w:br w:type="page"/>
      </w:r>
    </w:p>
    <w:p w14:paraId="44ACA685" w14:textId="77777777" w:rsidR="008A1CA5" w:rsidRDefault="008A1CA5">
      <w:pPr>
        <w:spacing w:line="240" w:lineRule="auto"/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</w:p>
    <w:tbl>
      <w:tblPr>
        <w:tblStyle w:val="SMUGGTabelleGestrichelt"/>
        <w:tblW w:w="0" w:type="auto"/>
        <w:jc w:val="center"/>
        <w:tblLook w:val="0480" w:firstRow="0" w:lastRow="0" w:firstColumn="1" w:lastColumn="0" w:noHBand="0" w:noVBand="1"/>
      </w:tblPr>
      <w:tblGrid>
        <w:gridCol w:w="10194"/>
      </w:tblGrid>
      <w:tr w:rsidR="00613309" w14:paraId="36288FAC" w14:textId="77777777" w:rsidTr="00F87058">
        <w:trPr>
          <w:trHeight w:val="6001"/>
          <w:jc w:val="center"/>
        </w:trPr>
        <w:tc>
          <w:tcPr>
            <w:tcW w:w="10194" w:type="dxa"/>
          </w:tcPr>
          <w:p w14:paraId="22931714" w14:textId="77777777" w:rsidR="00C55AF4" w:rsidRPr="001E120D" w:rsidRDefault="00C55AF4" w:rsidP="00C55AF4">
            <w:pPr>
              <w:jc w:val="center"/>
            </w:pPr>
            <w:r w:rsidRPr="002A5BB7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715584" behindDoc="0" locked="0" layoutInCell="1" allowOverlap="1" wp14:anchorId="7FE919E0" wp14:editId="2C92AEBF">
                  <wp:simplePos x="0" y="0"/>
                  <wp:positionH relativeFrom="margin">
                    <wp:posOffset>5367655</wp:posOffset>
                  </wp:positionH>
                  <wp:positionV relativeFrom="paragraph">
                    <wp:posOffset>204470</wp:posOffset>
                  </wp:positionV>
                  <wp:extent cx="815561" cy="495300"/>
                  <wp:effectExtent l="0" t="0" r="0" b="0"/>
                  <wp:wrapNone/>
                  <wp:docPr id="535516438" name="Grafik 10" descr="Ein Bild, das Text, Schrift, Grafiken, Poster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D8291D-85D3-4160-97E6-868D4E60C52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 descr="Ein Bild, das Text, Schrift, Grafiken, Poster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6AD8291D-85D3-4160-97E6-868D4E60C5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561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D59984" w14:textId="77777777" w:rsidR="00613309" w:rsidRPr="001E120D" w:rsidRDefault="00613309" w:rsidP="00F87058">
            <w:pPr>
              <w:jc w:val="center"/>
            </w:pPr>
          </w:p>
          <w:p w14:paraId="1A6F17C6" w14:textId="40D27508" w:rsidR="00613309" w:rsidRDefault="00613309" w:rsidP="00F87058">
            <w:pPr>
              <w:jc w:val="center"/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</w:pP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 xml:space="preserve">Leons Identität: </w:t>
            </w:r>
            <w:r w:rsidR="00C55AF4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br/>
            </w:r>
            <w:r w:rsidRPr="00552BCD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>Spiel und Wirklichkeit</w:t>
            </w:r>
          </w:p>
          <w:p w14:paraId="32EFD0F6" w14:textId="77777777" w:rsidR="00613309" w:rsidRDefault="00613309" w:rsidP="00F87058">
            <w:pPr>
              <w:jc w:val="center"/>
            </w:pPr>
          </w:p>
          <w:p w14:paraId="35303287" w14:textId="77777777" w:rsidR="00613309" w:rsidRDefault="00613309" w:rsidP="00F87058">
            <w:pPr>
              <w:jc w:val="center"/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23015A17" wp14:editId="05E9ED6A">
                  <wp:extent cx="1620000" cy="1620000"/>
                  <wp:effectExtent l="0" t="0" r="5715" b="5715"/>
                  <wp:docPr id="1599771631" name="Grafik 6" descr="Ein Bild, das Muster, Quadrat, Pix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9771631" name="Grafik 6" descr="Ein Bild, das Muster, Quadrat, Pixel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C4E71" w14:textId="77777777" w:rsidR="00C55AF4" w:rsidRDefault="00C55AF4" w:rsidP="001E120D">
            <w:pPr>
              <w:jc w:val="center"/>
            </w:pPr>
          </w:p>
          <w:p w14:paraId="56DAEBC1" w14:textId="77777777" w:rsidR="00C55AF4" w:rsidRDefault="00C55AF4" w:rsidP="00F87058">
            <w:pPr>
              <w:jc w:val="center"/>
            </w:pPr>
          </w:p>
          <w:p w14:paraId="02EF6CAB" w14:textId="57486090" w:rsidR="00613309" w:rsidRPr="00C55AF4" w:rsidRDefault="00C55AF4" w:rsidP="00C55AF4">
            <w:pPr>
              <w:pStyle w:val="Standardklein"/>
              <w:jc w:val="center"/>
              <w:rPr>
                <w:rStyle w:val="Hyperlink"/>
              </w:rPr>
            </w:pPr>
            <w:r w:rsidRPr="00C55AF4">
              <w:rPr>
                <w:rStyle w:val="Hyperlink"/>
                <w:noProof/>
              </w:rPr>
              <w:drawing>
                <wp:anchor distT="0" distB="0" distL="114300" distR="114300" simplePos="0" relativeHeight="251699200" behindDoc="0" locked="0" layoutInCell="1" allowOverlap="1" wp14:anchorId="7A45B2CD" wp14:editId="69A2A585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410210</wp:posOffset>
                  </wp:positionV>
                  <wp:extent cx="260350" cy="224790"/>
                  <wp:effectExtent l="0" t="0" r="6350" b="3810"/>
                  <wp:wrapNone/>
                  <wp:docPr id="2059506700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39438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22" w:history="1">
              <w:r w:rsidRPr="00C55AF4">
                <w:rPr>
                  <w:rStyle w:val="Hyperlink"/>
                </w:rPr>
                <w:t>https://leon.nrw.de/realitaetsabgleich.html</w:t>
              </w:r>
            </w:hyperlink>
          </w:p>
        </w:tc>
      </w:tr>
    </w:tbl>
    <w:p w14:paraId="152468DE" w14:textId="7F335BF6" w:rsidR="00DA4155" w:rsidRPr="0056230C" w:rsidRDefault="00A97C29" w:rsidP="0056230C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05BE1ED" wp14:editId="35E8A597">
                <wp:simplePos x="0" y="0"/>
                <wp:positionH relativeFrom="column">
                  <wp:posOffset>4972050</wp:posOffset>
                </wp:positionH>
                <wp:positionV relativeFrom="paragraph">
                  <wp:posOffset>85090</wp:posOffset>
                </wp:positionV>
                <wp:extent cx="1500868" cy="539496"/>
                <wp:effectExtent l="0" t="0" r="0" b="635"/>
                <wp:wrapNone/>
                <wp:docPr id="685320525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868" cy="53949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1B1D44E1" w14:textId="77777777" w:rsidR="00A97C29" w:rsidRPr="00923FC4" w:rsidRDefault="00A97C29" w:rsidP="00A97C29">
                            <w:pPr>
                              <w:pStyle w:val="Quellenangabe"/>
                            </w:pPr>
                            <w:r>
                              <w:t>Bildquelle: Webseite „Leons Identität“ (</w:t>
                            </w:r>
                            <w:r w:rsidRPr="00D268F0">
                              <w:t>https://leon.nrw.de/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E1ED" id="_x0000_s1031" type="#_x0000_t202" style="position:absolute;margin-left:391.5pt;margin-top:6.7pt;width:118.2pt;height:42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9laGgIAADoEAAAOAAAAZHJzL2Uyb0RvYy54bWysU01v2zAMvQ/YfxB0X+xkbdYGcYosRYYB&#10;QVsgHXpWZDkWIIsapcTOfv0oOV/odhp2kUmTosj3HqcPXWPYXqHXYAs+HOScKSuh1HZb8B+vy093&#10;nPkgbCkMWFXwg/L8Yfbxw7R1EzWCGkypkFER6yetK3gdgptkmZe1aoQfgFOWghVgIwK5uM1KFC1V&#10;b0w2yvNx1gKWDkEq7+nvYx/ks1S/qpQMz1XlVWCm4NRbSCemcxPPbDYVky0KV2t5bEP8QxeN0JYe&#10;PZd6FEGwHeo/SjVaIniowkBCk0FVaanSDDTNMH83zboWTqVZCBzvzjD5/1dWPu3X7gVZ6L5CRwRG&#10;QFrnJ55+xnm6Cpv4pU4ZxQnCwxk21QUm46XbPL8bE9GSYref72/ux7FMdrnt0IdvChoWjYIj0ZLQ&#10;EvuVD33qKSU+5sHocqmNSU6UgloYZHtBJIZudCx+lZVdWo5W6DYd02XBb07jbKA80JQIvQC8k0tN&#10;rayEDy8CiXEajFQcnumoDLQFh6PFWQ3462//Yz4RQVHOWlJQwf3PnUDFmfluiaIvpM8ouWsHr53N&#10;tWN3zQJoviHti5PJpMsYzMmsEJo3Evs8vkohYSW9TYCczEXodU3LItV8npJIZE6ElV07GUtHPCPQ&#10;r92bQHdkIxCPT3DSmpi8I6XPTUy4+S7AUifGIs49qsR0dEigifPjMsUNuPZT1mXlZ78BAAD//wMA&#10;UEsDBBQABgAIAAAAIQDzbzXZ4QAAAAoBAAAPAAAAZHJzL2Rvd25yZXYueG1sTI9BS8NAEIXvgv9h&#10;GcGb3dQWTdNsiggiBDy0laK3bTJNoruzcXfbJv/e6Ulv83iPN9/LV4M14oQ+dI4UTCcJCKTK1R01&#10;Ct63L3cpiBA11do4QgUjBlgV11e5zmp3pjWeNrERXEIh0wraGPtMylC1aHWYuB6JvYPzVkeWvpG1&#10;12cut0beJ8mDtLoj/tDqHp9brL43R6sAx50p8evTlWv/sYvl+PNmXkulbm+GpyWIiEP8C8MFn9Gh&#10;YKa9O1IdhFHwmM54S2RjNgdxCSTTBV97BYt0DrLI5f8JxS8AAAD//wMAUEsBAi0AFAAGAAgAAAAh&#10;ALaDOJL+AAAA4QEAABMAAAAAAAAAAAAAAAAAAAAAAFtDb250ZW50X1R5cGVzXS54bWxQSwECLQAU&#10;AAYACAAAACEAOP0h/9YAAACUAQAACwAAAAAAAAAAAAAAAAAvAQAAX3JlbHMvLnJlbHNQSwECLQAU&#10;AAYACAAAACEAA/PZWhoCAAA6BAAADgAAAAAAAAAAAAAAAAAuAgAAZHJzL2Uyb0RvYy54bWxQSwEC&#10;LQAUAAYACAAAACEA82812eEAAAAKAQAADwAAAAAAAAAAAAAAAAB0BAAAZHJzL2Rvd25yZXYueG1s&#10;UEsFBgAAAAAEAAQA8wAAAIIFAAAAAA==&#10;" fillcolor="#5f5b55 [3215]" stroked="f">
                <v:textbox style="mso-fit-shape-to-text:t" inset="2mm,2mm,2mm,2mm">
                  <w:txbxContent>
                    <w:p w14:paraId="1B1D44E1" w14:textId="77777777" w:rsidR="00A97C29" w:rsidRPr="00923FC4" w:rsidRDefault="00A97C29" w:rsidP="00A97C29">
                      <w:pPr>
                        <w:pStyle w:val="Quellenangabe"/>
                      </w:pPr>
                      <w:r>
                        <w:t>Bildquelle: Webseite „Leons Identität“ (</w:t>
                      </w:r>
                      <w:r w:rsidRPr="00D268F0">
                        <w:t>https://leon.nrw.de/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52BCD" w:rsidRPr="0056230C">
        <w:rPr>
          <w:noProof/>
        </w:rPr>
        <w:drawing>
          <wp:anchor distT="0" distB="0" distL="114300" distR="114300" simplePos="0" relativeHeight="251688960" behindDoc="0" locked="0" layoutInCell="1" allowOverlap="1" wp14:anchorId="22E51855" wp14:editId="0C3FAE82">
            <wp:simplePos x="0" y="0"/>
            <wp:positionH relativeFrom="column">
              <wp:posOffset>118745</wp:posOffset>
            </wp:positionH>
            <wp:positionV relativeFrom="paragraph">
              <wp:posOffset>-3943985</wp:posOffset>
            </wp:positionV>
            <wp:extent cx="260350" cy="224790"/>
            <wp:effectExtent l="0" t="0" r="6350" b="3810"/>
            <wp:wrapNone/>
            <wp:docPr id="131096598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39438" name="Grafik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A4155" w:rsidRPr="0056230C" w:rsidSect="00F97AB4">
      <w:footerReference w:type="default" r:id="rId23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B056E" w14:textId="77777777" w:rsidR="00310D45" w:rsidRDefault="00310D45" w:rsidP="00D236E4">
      <w:r>
        <w:separator/>
      </w:r>
    </w:p>
  </w:endnote>
  <w:endnote w:type="continuationSeparator" w:id="0">
    <w:p w14:paraId="58546BCD" w14:textId="77777777" w:rsidR="00310D45" w:rsidRDefault="00310D45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FCCB9" w14:textId="77777777" w:rsidR="00BC0D9E" w:rsidRPr="00A57BC2" w:rsidRDefault="00BC0D9E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3DAB4D" wp14:editId="2FE17780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6306101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2981A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2441C443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0A12F544" w14:textId="77777777" w:rsidR="00BC0D9E" w:rsidRPr="00843789" w:rsidRDefault="00BC0D9E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DAB4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2" type="#_x0000_t202" style="position:absolute;margin-left:42.55pt;margin-top:790.4pt;width:419.5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HpE5i3gAAAADAEAAA8AAABkcnMvZG93bnJldi54bWxMj01PhDAQhu8m/odmTLy5BSIbFikb48dN&#10;Xd3VRG+FViC2U9IWFv+940mP886T96PaLtawWfswOBSQrhJgGlunBuwEvB7uLwpgIUpU0jjUAr51&#10;gG19elLJUrkjvuh5HztGJhhKKaCPcSw5D22vrQwrN2qk36fzVkY6fceVl0cyt4ZnSbLmVg5ICb0c&#10;9U2v26/9ZAWY9+AfmiR+zLfdY3ze8entLn0S4vxsub4CFvUS/2D4rU/VoaZOjZtQBWYEFHlKJOl5&#10;kdAGIjbZZQasIWmdFznwuuL/R9Q/AAAA//8DAFBLAQItABQABgAIAAAAIQC2gziS/gAAAOEBAAAT&#10;AAAAAAAAAAAAAAAAAAAAAABbQ29udGVudF9UeXBlc10ueG1sUEsBAi0AFAAGAAgAAAAhADj9If/W&#10;AAAAlAEAAAsAAAAAAAAAAAAAAAAALwEAAF9yZWxzLy5yZWxzUEsBAi0AFAAGAAgAAAAhALuB1dYN&#10;AgAAHAQAAA4AAAAAAAAAAAAAAAAALgIAAGRycy9lMm9Eb2MueG1sUEsBAi0AFAAGAAgAAAAhAHpE&#10;5i3gAAAADAEAAA8AAAAAAAAAAAAAAAAAZwQAAGRycy9kb3ducmV2LnhtbFBLBQYAAAAABAAEAPMA&#10;AAB0BQAAAAA=&#10;" filled="f" stroked="f" strokeweight=".5pt">
              <v:textbox inset="0,0,0,0">
                <w:txbxContent>
                  <w:p w14:paraId="0172981A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2441C443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0A12F544" w14:textId="77777777" w:rsidR="00BC0D9E" w:rsidRPr="00843789" w:rsidRDefault="00BC0D9E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B22AC2" wp14:editId="091F5CB3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61888928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45438139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EDF9B6D" w14:textId="77777777" w:rsidR="00BC0D9E" w:rsidRPr="00D75EFF" w:rsidRDefault="00BC0D9E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35A7856" w14:textId="77777777" w:rsidR="00BC0D9E" w:rsidRPr="00D75EFF" w:rsidRDefault="00BC0D9E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B22AC2" id="_x0000_s1033" type="#_x0000_t202" style="position:absolute;margin-left:495pt;margin-top:790.95pt;width:51.6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zvA4a4wAAAA4BAAAPAAAAZHJzL2Rvd25yZXYueG1sTI/NTsMwEITvSLyDtUjcqJ1WVEmIUyF+&#10;bkChLRLcnMQkEfY6sjdpeHvcE9x2NKPZb4rNbA2btA+9QwnJQgDTWLumx1bCYf94lQILpLBRxqGW&#10;8KMDbMrzs0LljTvim5521LJYgiFXEjqiIec81J22KizcoDF6X85bRVH6ljdeHWO5NXwpxJpb1WP8&#10;0KlB33W6/t6NVoL5CP6pEvQ53bfP9Lrl4/tD8iLl5cV8ewOM9Ex/YTjhR3QoI1PlRmwCMxKyTMQt&#10;FI3rNMmAnSIiWy2BVfFar1IBvCz4/xnlLwAAAP//AwBQSwECLQAUAAYACAAAACEAtoM4kv4AAADh&#10;AQAAEwAAAAAAAAAAAAAAAAAAAAAAW0NvbnRlbnRfVHlwZXNdLnhtbFBLAQItABQABgAIAAAAIQA4&#10;/SH/1gAAAJQBAAALAAAAAAAAAAAAAAAAAC8BAABfcmVscy8ucmVsc1BLAQItABQABgAIAAAAIQBt&#10;65dXDgIAACIEAAAOAAAAAAAAAAAAAAAAAC4CAABkcnMvZTJvRG9jLnhtbFBLAQItABQABgAIAAAA&#10;IQBzvA4a4wAAAA4BAAAPAAAAAAAAAAAAAAAAAGg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45438139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1EDF9B6D" w14:textId="77777777" w:rsidR="00BC0D9E" w:rsidRPr="00D75EFF" w:rsidRDefault="00BC0D9E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35A7856" w14:textId="77777777" w:rsidR="00BC0D9E" w:rsidRPr="00D75EFF" w:rsidRDefault="00BC0D9E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3EF24" w14:textId="77777777" w:rsidR="00613309" w:rsidRPr="00A57BC2" w:rsidRDefault="0061330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10A2327" wp14:editId="4CF3584C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994714240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B0CF30" w14:textId="02A1D035" w:rsidR="00613309" w:rsidRPr="00613309" w:rsidRDefault="00613309" w:rsidP="0061330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613309">
                            <w:rPr>
                              <w:b/>
                              <w:bCs/>
                            </w:rPr>
                            <w:t>05 Leons Identität | Unterrichtseinheit | Recherchekarten</w:t>
                          </w:r>
                        </w:p>
                        <w:p w14:paraId="7FCAF3B2" w14:textId="313AA3F6" w:rsidR="00613309" w:rsidRPr="00843789" w:rsidRDefault="00613309" w:rsidP="0061330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27F3E6D5" w14:textId="77777777" w:rsidR="00613309" w:rsidRPr="00843789" w:rsidRDefault="00613309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52EB33E6" w14:textId="77777777" w:rsidR="00613309" w:rsidRPr="00843789" w:rsidRDefault="00613309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A2327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2.55pt;margin-top:790.4pt;width:419.5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xLEQIAACM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3Pmqrks3GPLVRHWg9hYN47uW5ohkfh&#10;w4tAoprGJvmGZzLaAPWCk8dZDfjzb+cxnxigKGcdSafk/sdeoOLMfLPETdTZ6ODobEfH7tt7IDVO&#10;6WE4mVy6gMGMrkZo30jVq9iFQsJK6lXyMLr3YRAwvQqpVquURGpyIjzajZOxdEQxIvravwl0J9gD&#10;EfYEo6hE8Q79IXfAf7UPoJtETcR1QPEENykxkXt6NVHqv/+nrMvbXv4CAAD//wMAUEsDBBQABgAI&#10;AAAAIQB6ROYt4AAAAAwBAAAPAAAAZHJzL2Rvd25yZXYueG1sTI9NT4QwEIbvJv6HZky8uQUiGxYp&#10;G+PHTV3d1URvhVYgtlPSFhb/veNJj/POk/ej2i7WsFn7MDgUkK4SYBpbpwbsBLwe7i8KYCFKVNI4&#10;1AK+dYBtfXpSyVK5I77oeR87RiYYSimgj3EsOQ9tr60MKzdqpN+n81ZGOn3HlZdHMreGZ0my5lYO&#10;SAm9HPVNr9uv/WQFmPfgH5okfsy33WN83vHp7S59EuL8bLm+Ahb1Ev9g+K1P1aGmTo2bUAVmBBR5&#10;SiTpeZHQBiI22WUGrCFpnRc58Lri/0fUPwAAAP//AwBQSwECLQAUAAYACAAAACEAtoM4kv4AAADh&#10;AQAAEwAAAAAAAAAAAAAAAAAAAAAAW0NvbnRlbnRfVHlwZXNdLnhtbFBLAQItABQABgAIAAAAIQA4&#10;/SH/1gAAAJQBAAALAAAAAAAAAAAAAAAAAC8BAABfcmVscy8ucmVsc1BLAQItABQABgAIAAAAIQC3&#10;d3xLEQIAACMEAAAOAAAAAAAAAAAAAAAAAC4CAABkcnMvZTJvRG9jLnhtbFBLAQItABQABgAIAAAA&#10;IQB6ROYt4AAAAAwBAAAPAAAAAAAAAAAAAAAAAGsEAABkcnMvZG93bnJldi54bWxQSwUGAAAAAAQA&#10;BADzAAAAeAUAAAAA&#10;" filled="f" stroked="f" strokeweight=".5pt">
              <v:textbox inset="0,0,0,0">
                <w:txbxContent>
                  <w:p w14:paraId="31B0CF30" w14:textId="02A1D035" w:rsidR="00613309" w:rsidRPr="00613309" w:rsidRDefault="00613309" w:rsidP="00613309">
                    <w:pPr>
                      <w:pStyle w:val="Fuzeile"/>
                      <w:rPr>
                        <w:b/>
                        <w:bCs/>
                      </w:rPr>
                    </w:pPr>
                    <w:r w:rsidRPr="00613309">
                      <w:rPr>
                        <w:b/>
                        <w:bCs/>
                      </w:rPr>
                      <w:t>05 Leons Identität | Unterrichtseinheit | Recherchekarten</w:t>
                    </w:r>
                  </w:p>
                  <w:p w14:paraId="7FCAF3B2" w14:textId="313AA3F6" w:rsidR="00613309" w:rsidRPr="00843789" w:rsidRDefault="00613309" w:rsidP="0061330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27F3E6D5" w14:textId="77777777" w:rsidR="00613309" w:rsidRPr="00843789" w:rsidRDefault="00613309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52EB33E6" w14:textId="77777777" w:rsidR="00613309" w:rsidRPr="00843789" w:rsidRDefault="00613309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E8F403D" wp14:editId="48A03BD3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20763223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71650133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714F1F2C" w14:textId="77777777" w:rsidR="00613309" w:rsidRPr="00D75EFF" w:rsidRDefault="00613309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36BE0F6" w14:textId="77777777" w:rsidR="00613309" w:rsidRPr="00D75EFF" w:rsidRDefault="00613309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8F403D" id="_x0000_s1035" type="#_x0000_t202" style="position:absolute;margin-left:495pt;margin-top:790.95pt;width:51.6pt;height:28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c7wOGuMAAAAOAQAADwAAAGRycy9kb3ducmV2LnhtbEyPzU7DMBCE70i8g7VI3KidVlRJiFMh&#10;fm5AoS0S3JzEJBH2OrI3aXh73BPcdjSj2W+KzWwNm7QPvUMJyUIA01i7psdWwmH/eJUCC6SwUcah&#10;lvCjA2zK87NC5Y074puedtSyWIIhVxI6oiHnPNSdtios3KAxel/OW0VR+pY3Xh1juTV8KcSaW9Vj&#10;/NCpQd91uv7ejVaC+Qj+qRL0Od23z/S65eP7Q/Ii5eXFfHsDjPRMf2E44Ud0KCNT5UZsAjMSskzE&#10;LRSN6zTJgJ0iIlstgVXxWq9SAbws+P8Z5S8AAAD//wMAUEsBAi0AFAAGAAgAAAAhALaDOJL+AAAA&#10;4QEAABMAAAAAAAAAAAAAAAAAAAAAAFtDb250ZW50X1R5cGVzXS54bWxQSwECLQAUAAYACAAAACEA&#10;OP0h/9YAAACUAQAACwAAAAAAAAAAAAAAAAAvAQAAX3JlbHMvLnJlbHNQSwECLQAUAAYACAAAACEA&#10;b6TeHQ8CAAAiBAAADgAAAAAAAAAAAAAAAAAuAgAAZHJzL2Uyb0RvYy54bWxQSwECLQAUAAYACAAA&#10;ACEAc7wOGuMAAAAOAQAADwAAAAAAAAAAAAAAAABpBAAAZHJzL2Rvd25yZXYueG1sUEsFBgAAAAAE&#10;AAQA8wAAAHk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71650133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714F1F2C" w14:textId="77777777" w:rsidR="00613309" w:rsidRPr="00D75EFF" w:rsidRDefault="00613309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36BE0F6" w14:textId="77777777" w:rsidR="00613309" w:rsidRPr="00D75EFF" w:rsidRDefault="00613309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DB86" w14:textId="77777777" w:rsidR="00310D45" w:rsidRDefault="00310D45" w:rsidP="00D236E4">
      <w:r>
        <w:separator/>
      </w:r>
    </w:p>
  </w:footnote>
  <w:footnote w:type="continuationSeparator" w:id="0">
    <w:p w14:paraId="44B88B81" w14:textId="77777777" w:rsidR="00310D45" w:rsidRDefault="00310D45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32DBC"/>
    <w:multiLevelType w:val="hybridMultilevel"/>
    <w:tmpl w:val="995E59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7"/>
  </w:num>
  <w:num w:numId="7" w16cid:durableId="344601848">
    <w:abstractNumId w:val="9"/>
  </w:num>
  <w:num w:numId="8" w16cid:durableId="142351205">
    <w:abstractNumId w:val="8"/>
  </w:num>
  <w:num w:numId="9" w16cid:durableId="630942160">
    <w:abstractNumId w:val="12"/>
  </w:num>
  <w:num w:numId="10" w16cid:durableId="394091991">
    <w:abstractNumId w:val="10"/>
  </w:num>
  <w:num w:numId="11" w16cid:durableId="1474060191">
    <w:abstractNumId w:val="5"/>
  </w:num>
  <w:num w:numId="12" w16cid:durableId="206770136">
    <w:abstractNumId w:val="11"/>
  </w:num>
  <w:num w:numId="13" w16cid:durableId="15087136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393A"/>
    <w:rsid w:val="00014F6F"/>
    <w:rsid w:val="000177A7"/>
    <w:rsid w:val="000521FB"/>
    <w:rsid w:val="00055771"/>
    <w:rsid w:val="00062626"/>
    <w:rsid w:val="000658C0"/>
    <w:rsid w:val="00070F15"/>
    <w:rsid w:val="000749BE"/>
    <w:rsid w:val="000A019E"/>
    <w:rsid w:val="000A19D7"/>
    <w:rsid w:val="000A4186"/>
    <w:rsid w:val="000D073D"/>
    <w:rsid w:val="000D1CFD"/>
    <w:rsid w:val="000E15CE"/>
    <w:rsid w:val="001028E9"/>
    <w:rsid w:val="00103C7C"/>
    <w:rsid w:val="001105DD"/>
    <w:rsid w:val="001118FC"/>
    <w:rsid w:val="00112508"/>
    <w:rsid w:val="001156F0"/>
    <w:rsid w:val="001279E3"/>
    <w:rsid w:val="001744EA"/>
    <w:rsid w:val="001916B7"/>
    <w:rsid w:val="001B384B"/>
    <w:rsid w:val="001B6099"/>
    <w:rsid w:val="001C4510"/>
    <w:rsid w:val="001D20BF"/>
    <w:rsid w:val="001E120D"/>
    <w:rsid w:val="001F3B03"/>
    <w:rsid w:val="0020265F"/>
    <w:rsid w:val="002134CB"/>
    <w:rsid w:val="00223132"/>
    <w:rsid w:val="00225D40"/>
    <w:rsid w:val="00227384"/>
    <w:rsid w:val="002655C2"/>
    <w:rsid w:val="002817FD"/>
    <w:rsid w:val="00281D2C"/>
    <w:rsid w:val="002B250E"/>
    <w:rsid w:val="002B5986"/>
    <w:rsid w:val="002C065B"/>
    <w:rsid w:val="002C31A4"/>
    <w:rsid w:val="00302E62"/>
    <w:rsid w:val="00310D45"/>
    <w:rsid w:val="00314C6C"/>
    <w:rsid w:val="003203A1"/>
    <w:rsid w:val="00321C62"/>
    <w:rsid w:val="0032394D"/>
    <w:rsid w:val="00334CAB"/>
    <w:rsid w:val="003477D4"/>
    <w:rsid w:val="00352895"/>
    <w:rsid w:val="003749C7"/>
    <w:rsid w:val="0039550E"/>
    <w:rsid w:val="003971D6"/>
    <w:rsid w:val="003A618E"/>
    <w:rsid w:val="003B6CC2"/>
    <w:rsid w:val="003C1A4B"/>
    <w:rsid w:val="003E67FD"/>
    <w:rsid w:val="003E7C96"/>
    <w:rsid w:val="003F50A0"/>
    <w:rsid w:val="00416E19"/>
    <w:rsid w:val="004305FA"/>
    <w:rsid w:val="00431369"/>
    <w:rsid w:val="00435269"/>
    <w:rsid w:val="00446E4A"/>
    <w:rsid w:val="004473CB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04E83"/>
    <w:rsid w:val="0051109A"/>
    <w:rsid w:val="005168CE"/>
    <w:rsid w:val="005173DF"/>
    <w:rsid w:val="00520DBB"/>
    <w:rsid w:val="00523685"/>
    <w:rsid w:val="005400C0"/>
    <w:rsid w:val="005415CD"/>
    <w:rsid w:val="00552BCD"/>
    <w:rsid w:val="0056230C"/>
    <w:rsid w:val="005B547B"/>
    <w:rsid w:val="005D24FF"/>
    <w:rsid w:val="005D379A"/>
    <w:rsid w:val="005E3F70"/>
    <w:rsid w:val="005F2C10"/>
    <w:rsid w:val="0060418B"/>
    <w:rsid w:val="006049EA"/>
    <w:rsid w:val="00613309"/>
    <w:rsid w:val="00614278"/>
    <w:rsid w:val="00653B68"/>
    <w:rsid w:val="00653BBC"/>
    <w:rsid w:val="006559DD"/>
    <w:rsid w:val="00680226"/>
    <w:rsid w:val="00685480"/>
    <w:rsid w:val="006B3491"/>
    <w:rsid w:val="006D08E2"/>
    <w:rsid w:val="006D5994"/>
    <w:rsid w:val="006F00E4"/>
    <w:rsid w:val="006F3261"/>
    <w:rsid w:val="00703D3C"/>
    <w:rsid w:val="0070411A"/>
    <w:rsid w:val="00720399"/>
    <w:rsid w:val="007308A0"/>
    <w:rsid w:val="00731B8D"/>
    <w:rsid w:val="0073206A"/>
    <w:rsid w:val="0073269E"/>
    <w:rsid w:val="0073554B"/>
    <w:rsid w:val="00736079"/>
    <w:rsid w:val="007377EA"/>
    <w:rsid w:val="007379AA"/>
    <w:rsid w:val="00756E88"/>
    <w:rsid w:val="007654B2"/>
    <w:rsid w:val="00776D09"/>
    <w:rsid w:val="00781B9E"/>
    <w:rsid w:val="007840B2"/>
    <w:rsid w:val="007920F4"/>
    <w:rsid w:val="0079438C"/>
    <w:rsid w:val="007B2B3B"/>
    <w:rsid w:val="007C6763"/>
    <w:rsid w:val="007E1877"/>
    <w:rsid w:val="007E6B42"/>
    <w:rsid w:val="007F595B"/>
    <w:rsid w:val="00801367"/>
    <w:rsid w:val="0080591C"/>
    <w:rsid w:val="008146E4"/>
    <w:rsid w:val="00843789"/>
    <w:rsid w:val="008660F9"/>
    <w:rsid w:val="0087571C"/>
    <w:rsid w:val="00882F29"/>
    <w:rsid w:val="0089034E"/>
    <w:rsid w:val="00895EF7"/>
    <w:rsid w:val="008A1CA5"/>
    <w:rsid w:val="008D457A"/>
    <w:rsid w:val="008D67F8"/>
    <w:rsid w:val="008E3786"/>
    <w:rsid w:val="008F26B8"/>
    <w:rsid w:val="008F4DDF"/>
    <w:rsid w:val="00900D0A"/>
    <w:rsid w:val="00903BC0"/>
    <w:rsid w:val="009124EA"/>
    <w:rsid w:val="00915E27"/>
    <w:rsid w:val="00923FC4"/>
    <w:rsid w:val="009562E6"/>
    <w:rsid w:val="009609AE"/>
    <w:rsid w:val="00967E79"/>
    <w:rsid w:val="00977FB0"/>
    <w:rsid w:val="0098351D"/>
    <w:rsid w:val="00997F6D"/>
    <w:rsid w:val="009B2438"/>
    <w:rsid w:val="009D437D"/>
    <w:rsid w:val="009E17AD"/>
    <w:rsid w:val="009F499A"/>
    <w:rsid w:val="00A074A3"/>
    <w:rsid w:val="00A11FB5"/>
    <w:rsid w:val="00A55F66"/>
    <w:rsid w:val="00A57BC2"/>
    <w:rsid w:val="00A656C8"/>
    <w:rsid w:val="00A676A3"/>
    <w:rsid w:val="00A97C29"/>
    <w:rsid w:val="00AB07F7"/>
    <w:rsid w:val="00AB4011"/>
    <w:rsid w:val="00AB4A87"/>
    <w:rsid w:val="00AC1E1C"/>
    <w:rsid w:val="00AC36E7"/>
    <w:rsid w:val="00AD6B39"/>
    <w:rsid w:val="00B109CF"/>
    <w:rsid w:val="00B22F0E"/>
    <w:rsid w:val="00B315A9"/>
    <w:rsid w:val="00B337AB"/>
    <w:rsid w:val="00B40570"/>
    <w:rsid w:val="00B45022"/>
    <w:rsid w:val="00B619DF"/>
    <w:rsid w:val="00B62B82"/>
    <w:rsid w:val="00B801E7"/>
    <w:rsid w:val="00B84E30"/>
    <w:rsid w:val="00BA7E65"/>
    <w:rsid w:val="00BC0D9E"/>
    <w:rsid w:val="00BD4E32"/>
    <w:rsid w:val="00C0446C"/>
    <w:rsid w:val="00C10433"/>
    <w:rsid w:val="00C462C9"/>
    <w:rsid w:val="00C55AF4"/>
    <w:rsid w:val="00C571BD"/>
    <w:rsid w:val="00C60B3B"/>
    <w:rsid w:val="00C644A8"/>
    <w:rsid w:val="00C6585A"/>
    <w:rsid w:val="00C911D7"/>
    <w:rsid w:val="00CA6D40"/>
    <w:rsid w:val="00CC4A6A"/>
    <w:rsid w:val="00CD01D5"/>
    <w:rsid w:val="00CD0AEB"/>
    <w:rsid w:val="00CE48E1"/>
    <w:rsid w:val="00D019F0"/>
    <w:rsid w:val="00D158F0"/>
    <w:rsid w:val="00D236E4"/>
    <w:rsid w:val="00D24F03"/>
    <w:rsid w:val="00D3722A"/>
    <w:rsid w:val="00D40F71"/>
    <w:rsid w:val="00D43458"/>
    <w:rsid w:val="00D51B07"/>
    <w:rsid w:val="00D65AB5"/>
    <w:rsid w:val="00D75EFF"/>
    <w:rsid w:val="00D832AA"/>
    <w:rsid w:val="00D87AFB"/>
    <w:rsid w:val="00D939E6"/>
    <w:rsid w:val="00DA4155"/>
    <w:rsid w:val="00DB4D96"/>
    <w:rsid w:val="00DC1F42"/>
    <w:rsid w:val="00DC27B0"/>
    <w:rsid w:val="00DD0DED"/>
    <w:rsid w:val="00DE398F"/>
    <w:rsid w:val="00DF0AB0"/>
    <w:rsid w:val="00E15717"/>
    <w:rsid w:val="00E21321"/>
    <w:rsid w:val="00E338D3"/>
    <w:rsid w:val="00E40844"/>
    <w:rsid w:val="00E43D52"/>
    <w:rsid w:val="00E44440"/>
    <w:rsid w:val="00E47274"/>
    <w:rsid w:val="00E5363F"/>
    <w:rsid w:val="00E65B1D"/>
    <w:rsid w:val="00E87648"/>
    <w:rsid w:val="00EA33E8"/>
    <w:rsid w:val="00EA70CC"/>
    <w:rsid w:val="00EB0C8B"/>
    <w:rsid w:val="00EC28DD"/>
    <w:rsid w:val="00ED58F7"/>
    <w:rsid w:val="00ED77DA"/>
    <w:rsid w:val="00EE1EF1"/>
    <w:rsid w:val="00F10B1B"/>
    <w:rsid w:val="00F13FBF"/>
    <w:rsid w:val="00F15C6C"/>
    <w:rsid w:val="00F17C3B"/>
    <w:rsid w:val="00F21A79"/>
    <w:rsid w:val="00F32A3D"/>
    <w:rsid w:val="00F55092"/>
    <w:rsid w:val="00F55D94"/>
    <w:rsid w:val="00F632DE"/>
    <w:rsid w:val="00F87152"/>
    <w:rsid w:val="00F902CA"/>
    <w:rsid w:val="00F92C40"/>
    <w:rsid w:val="00F94F4A"/>
    <w:rsid w:val="00F97AB4"/>
    <w:rsid w:val="00FD06E1"/>
    <w:rsid w:val="00FD1781"/>
    <w:rsid w:val="00FD55AE"/>
    <w:rsid w:val="00FE048F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2817FD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character" w:styleId="BesuchterLink">
    <w:name w:val="FollowedHyperlink"/>
    <w:basedOn w:val="Absatz-Standardschriftart"/>
    <w:uiPriority w:val="99"/>
    <w:semiHidden/>
    <w:unhideWhenUsed/>
    <w:rsid w:val="007377EA"/>
    <w:rPr>
      <w:color w:val="867F79" w:themeColor="followedHyperlink"/>
      <w:u w:val="single"/>
    </w:rPr>
  </w:style>
  <w:style w:type="table" w:customStyle="1" w:styleId="SMUGGTabelleGestrichelt">
    <w:name w:val="SMUGG Tabelle Gestrichelt"/>
    <w:basedOn w:val="NormaleTabelle"/>
    <w:uiPriority w:val="99"/>
    <w:rsid w:val="00E47274"/>
    <w:tblPr>
      <w:tblBorders>
        <w:top w:val="dashed" w:sz="4" w:space="0" w:color="5F5B55" w:themeColor="text2"/>
        <w:left w:val="dashed" w:sz="4" w:space="0" w:color="5F5B55" w:themeColor="text2"/>
        <w:bottom w:val="dashed" w:sz="4" w:space="0" w:color="5F5B55" w:themeColor="text2"/>
        <w:right w:val="dashed" w:sz="4" w:space="0" w:color="5F5B55" w:themeColor="text2"/>
        <w:insideH w:val="dashed" w:sz="4" w:space="0" w:color="5F5B55" w:themeColor="text2"/>
        <w:insideV w:val="dashed" w:sz="4" w:space="0" w:color="5F5B55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sb.xn--broschren-v9a.nrw/fileadmin/inhalt/2021/leons-identitaet/material/Atavistisches-Poster.jpg" TargetMode="External"/><Relationship Id="rId18" Type="http://schemas.openxmlformats.org/officeDocument/2006/relationships/image" Target="media/image8.png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deutschlandfunk.de/rechtsextreme-akteure-identitaere-bewegung-nationalisten-im-100.html" TargetMode="External"/><Relationship Id="rId20" Type="http://schemas.openxmlformats.org/officeDocument/2006/relationships/hyperlink" Target="https://www.deutschlandfunk.de/kunstwissenschaftler-daniel-hornuff-das-design-der-neuen-100.html" TargetMode="External"/><Relationship Id="rId29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msb.xn--broschren-v9a.nrw/fileadmin/inhalt/2021/leons-identitaet/material/Atavistisches-Poster.jpg" TargetMode="External"/><Relationship Id="rId22" Type="http://schemas.openxmlformats.org/officeDocument/2006/relationships/hyperlink" Target="https://leon.nrw.de/realitaetsabgleich.html" TargetMode="Externa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5RUT42TFMVU5-1569772645-2814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https://stiftungspielekultur.sharepoint.com/sites/Projektarbeit/_layouts/15/DocIdRedir.aspx?ID=5RUT42TFMVU5-1569772645-2814</Url>
      <Description>5RUT42TFMVU5-1569772645-2814</Description>
    </_dlc_DocIdUrl>
  </documentManagement>
</p:properties>
</file>

<file path=customXml/itemProps1.xml><?xml version="1.0" encoding="utf-8"?>
<ds:datastoreItem xmlns:ds="http://schemas.openxmlformats.org/officeDocument/2006/customXml" ds:itemID="{8032A2DE-B88D-446A-BE31-CC2FDCF3ECAC}"/>
</file>

<file path=customXml/itemProps2.xml><?xml version="1.0" encoding="utf-8"?>
<ds:datastoreItem xmlns:ds="http://schemas.openxmlformats.org/officeDocument/2006/customXml" ds:itemID="{E9418269-2724-49E4-B8AE-99CF217F72EC}"/>
</file>

<file path=customXml/itemProps3.xml><?xml version="1.0" encoding="utf-8"?>
<ds:datastoreItem xmlns:ds="http://schemas.openxmlformats.org/officeDocument/2006/customXml" ds:itemID="{8FBC7213-9D2C-401D-8615-5A09C0926B9F}"/>
</file>

<file path=customXml/itemProps4.xml><?xml version="1.0" encoding="utf-8"?>
<ds:datastoreItem xmlns:ds="http://schemas.openxmlformats.org/officeDocument/2006/customXml" ds:itemID="{16716611-D464-4643-ABD0-502917900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968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9</cp:revision>
  <dcterms:created xsi:type="dcterms:W3CDTF">2026-01-21T14:43:00Z</dcterms:created>
  <dcterms:modified xsi:type="dcterms:W3CDTF">2026-02-02T09:33:00Z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24bdde48-3bd9-4814-a389-ffef8fea180e</vt:lpwstr>
  </property>
</Properties>
</file>